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E4" w:rsidRDefault="00D62EE4" w:rsidP="00D62EE4">
      <w:pPr>
        <w:ind w:left="2832" w:firstLine="708"/>
      </w:pPr>
      <w:r>
        <w:t>PROTOKÓŁ</w:t>
      </w:r>
    </w:p>
    <w:p w:rsidR="00B5441F" w:rsidRDefault="00D62EE4" w:rsidP="00D62EE4">
      <w:pPr>
        <w:ind w:left="708" w:firstLine="708"/>
      </w:pPr>
      <w:r>
        <w:t xml:space="preserve">………………………………………………………………………………………………….. </w:t>
      </w:r>
    </w:p>
    <w:p w:rsidR="00D62EE4" w:rsidRDefault="00D62EE4" w:rsidP="00D62EE4">
      <w:pPr>
        <w:ind w:left="2124" w:firstLine="708"/>
      </w:pPr>
      <w:r>
        <w:t>nazwa konkursu powiatowego</w:t>
      </w:r>
    </w:p>
    <w:p w:rsidR="009C0805" w:rsidRDefault="009C0805" w:rsidP="00D62EE4">
      <w:pPr>
        <w:ind w:left="2124" w:firstLine="708"/>
      </w:pPr>
    </w:p>
    <w:p w:rsidR="00D62EE4" w:rsidRDefault="009C0805" w:rsidP="00D62EE4">
      <w:pPr>
        <w:ind w:left="2124" w:firstLine="708"/>
      </w:pPr>
      <w:r>
        <w:t xml:space="preserve">Milicz, dn. ………………..2018r, </w:t>
      </w:r>
      <w:proofErr w:type="spellStart"/>
      <w:r>
        <w:t>godz</w:t>
      </w:r>
      <w:proofErr w:type="spellEnd"/>
      <w:r>
        <w:t>……….</w:t>
      </w:r>
    </w:p>
    <w:p w:rsidR="009C0805" w:rsidRDefault="009C0805" w:rsidP="00D62EE4"/>
    <w:p w:rsidR="00D62EE4" w:rsidRDefault="00D62EE4" w:rsidP="00D62EE4">
      <w:bookmarkStart w:id="0" w:name="_GoBack"/>
      <w:bookmarkEnd w:id="0"/>
      <w:r>
        <w:t>Skład Komisji konkursowej:</w:t>
      </w:r>
    </w:p>
    <w:p w:rsidR="00D62EE4" w:rsidRDefault="00D62EE4" w:rsidP="00D62EE4">
      <w:r>
        <w:t>1……………………………………………………………………………..</w:t>
      </w:r>
    </w:p>
    <w:p w:rsidR="00D62EE4" w:rsidRDefault="00D62EE4" w:rsidP="00D62EE4">
      <w:r>
        <w:t>2……………………………………………………………………………..</w:t>
      </w:r>
    </w:p>
    <w:p w:rsidR="00D62EE4" w:rsidRDefault="00D62EE4" w:rsidP="00D62EE4">
      <w:r>
        <w:t>3……………………………………………………………………………..</w:t>
      </w:r>
    </w:p>
    <w:p w:rsidR="00D62EE4" w:rsidRDefault="00D62EE4" w:rsidP="00D62EE4">
      <w:r>
        <w:t>4……………………………………………………………………………..</w:t>
      </w:r>
    </w:p>
    <w:p w:rsidR="00D62EE4" w:rsidRDefault="00D62EE4" w:rsidP="00D62EE4">
      <w:r>
        <w:t>5……………………………………………………………………………..</w:t>
      </w:r>
    </w:p>
    <w:p w:rsidR="00D62EE4" w:rsidRDefault="00D62EE4" w:rsidP="00D62EE4">
      <w:r>
        <w:t>Uczestnicy konkursu ( nazwa szkoły, imię, nazwisko ucznia, opiekun)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2"/>
        <w:gridCol w:w="2266"/>
      </w:tblGrid>
      <w:tr w:rsidR="00D62EE4" w:rsidTr="00D62EE4">
        <w:trPr>
          <w:trHeight w:val="580"/>
        </w:trPr>
        <w:tc>
          <w:tcPr>
            <w:tcW w:w="562" w:type="dxa"/>
          </w:tcPr>
          <w:p w:rsidR="00D62EE4" w:rsidRDefault="00D62EE4" w:rsidP="00D62EE4">
            <w:proofErr w:type="spellStart"/>
            <w:r>
              <w:t>lp</w:t>
            </w:r>
            <w:proofErr w:type="spellEnd"/>
          </w:p>
        </w:tc>
        <w:tc>
          <w:tcPr>
            <w:tcW w:w="3402" w:type="dxa"/>
          </w:tcPr>
          <w:p w:rsidR="00D62EE4" w:rsidRDefault="00D62EE4" w:rsidP="00D62EE4">
            <w:r w:rsidRPr="00D62EE4">
              <w:t>Szkoła</w:t>
            </w:r>
          </w:p>
        </w:tc>
        <w:tc>
          <w:tcPr>
            <w:tcW w:w="2832" w:type="dxa"/>
          </w:tcPr>
          <w:p w:rsidR="00D62EE4" w:rsidRDefault="00D62EE4" w:rsidP="00D62EE4">
            <w:r w:rsidRPr="00D62EE4">
              <w:t>Imię i nazwisko ucznia</w:t>
            </w:r>
          </w:p>
        </w:tc>
        <w:tc>
          <w:tcPr>
            <w:tcW w:w="2266" w:type="dxa"/>
          </w:tcPr>
          <w:p w:rsidR="00D62EE4" w:rsidRDefault="00D62EE4" w:rsidP="00D62EE4">
            <w:r>
              <w:t>Opiekun</w:t>
            </w:r>
          </w:p>
        </w:tc>
      </w:tr>
      <w:tr w:rsidR="00D62EE4" w:rsidTr="00D62EE4">
        <w:tc>
          <w:tcPr>
            <w:tcW w:w="562" w:type="dxa"/>
          </w:tcPr>
          <w:p w:rsidR="00D62EE4" w:rsidRDefault="00D62EE4" w:rsidP="00D62EE4"/>
        </w:tc>
        <w:tc>
          <w:tcPr>
            <w:tcW w:w="3402" w:type="dxa"/>
          </w:tcPr>
          <w:p w:rsidR="00D62EE4" w:rsidRDefault="00D62EE4" w:rsidP="00D62EE4"/>
          <w:p w:rsidR="00D62EE4" w:rsidRDefault="00D62EE4" w:rsidP="00D62EE4"/>
        </w:tc>
        <w:tc>
          <w:tcPr>
            <w:tcW w:w="2832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562" w:type="dxa"/>
          </w:tcPr>
          <w:p w:rsidR="00D62EE4" w:rsidRDefault="00D62EE4" w:rsidP="00D62EE4"/>
        </w:tc>
        <w:tc>
          <w:tcPr>
            <w:tcW w:w="3402" w:type="dxa"/>
          </w:tcPr>
          <w:p w:rsidR="00D62EE4" w:rsidRDefault="00D62EE4" w:rsidP="00D62EE4"/>
          <w:p w:rsidR="00D62EE4" w:rsidRDefault="00D62EE4" w:rsidP="00D62EE4"/>
        </w:tc>
        <w:tc>
          <w:tcPr>
            <w:tcW w:w="2832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562" w:type="dxa"/>
          </w:tcPr>
          <w:p w:rsidR="00D62EE4" w:rsidRDefault="00D62EE4" w:rsidP="00D62EE4"/>
        </w:tc>
        <w:tc>
          <w:tcPr>
            <w:tcW w:w="3402" w:type="dxa"/>
          </w:tcPr>
          <w:p w:rsidR="00D62EE4" w:rsidRDefault="00D62EE4" w:rsidP="00D62EE4"/>
          <w:p w:rsidR="00D62EE4" w:rsidRDefault="00D62EE4" w:rsidP="00D62EE4"/>
        </w:tc>
        <w:tc>
          <w:tcPr>
            <w:tcW w:w="2832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562" w:type="dxa"/>
          </w:tcPr>
          <w:p w:rsidR="00D62EE4" w:rsidRDefault="00D62EE4" w:rsidP="00D62EE4"/>
        </w:tc>
        <w:tc>
          <w:tcPr>
            <w:tcW w:w="3402" w:type="dxa"/>
          </w:tcPr>
          <w:p w:rsidR="00D62EE4" w:rsidRDefault="00D62EE4" w:rsidP="00D62EE4"/>
          <w:p w:rsidR="00D62EE4" w:rsidRDefault="00D62EE4" w:rsidP="00D62EE4"/>
        </w:tc>
        <w:tc>
          <w:tcPr>
            <w:tcW w:w="2832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562" w:type="dxa"/>
          </w:tcPr>
          <w:p w:rsidR="00D62EE4" w:rsidRDefault="00D62EE4" w:rsidP="00D62EE4"/>
        </w:tc>
        <w:tc>
          <w:tcPr>
            <w:tcW w:w="3402" w:type="dxa"/>
          </w:tcPr>
          <w:p w:rsidR="00D62EE4" w:rsidRDefault="00D62EE4" w:rsidP="00D62EE4"/>
          <w:p w:rsidR="00D62EE4" w:rsidRDefault="00D62EE4" w:rsidP="00D62EE4"/>
        </w:tc>
        <w:tc>
          <w:tcPr>
            <w:tcW w:w="2832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562" w:type="dxa"/>
          </w:tcPr>
          <w:p w:rsidR="00D62EE4" w:rsidRDefault="00D62EE4" w:rsidP="00D62EE4"/>
        </w:tc>
        <w:tc>
          <w:tcPr>
            <w:tcW w:w="3402" w:type="dxa"/>
          </w:tcPr>
          <w:p w:rsidR="00D62EE4" w:rsidRDefault="00D62EE4" w:rsidP="00D62EE4"/>
          <w:p w:rsidR="00D62EE4" w:rsidRDefault="00D62EE4" w:rsidP="00D62EE4"/>
        </w:tc>
        <w:tc>
          <w:tcPr>
            <w:tcW w:w="2832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562" w:type="dxa"/>
          </w:tcPr>
          <w:p w:rsidR="00D62EE4" w:rsidRDefault="00D62EE4" w:rsidP="00D62EE4"/>
        </w:tc>
        <w:tc>
          <w:tcPr>
            <w:tcW w:w="3402" w:type="dxa"/>
          </w:tcPr>
          <w:p w:rsidR="00D62EE4" w:rsidRDefault="00D62EE4" w:rsidP="00D62EE4"/>
          <w:p w:rsidR="00D62EE4" w:rsidRDefault="00D62EE4" w:rsidP="00D62EE4"/>
        </w:tc>
        <w:tc>
          <w:tcPr>
            <w:tcW w:w="2832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</w:tbl>
    <w:p w:rsidR="00D62EE4" w:rsidRDefault="00D62EE4" w:rsidP="00D62EE4"/>
    <w:p w:rsidR="00D62EE4" w:rsidRDefault="00D62EE4" w:rsidP="00D62EE4"/>
    <w:p w:rsidR="00D62EE4" w:rsidRDefault="00D62EE4" w:rsidP="00D62EE4">
      <w:r>
        <w:t>Wyniki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D62EE4" w:rsidTr="00D62EE4">
        <w:tc>
          <w:tcPr>
            <w:tcW w:w="704" w:type="dxa"/>
          </w:tcPr>
          <w:p w:rsidR="00D62EE4" w:rsidRDefault="00D62EE4" w:rsidP="00D62EE4">
            <w:proofErr w:type="spellStart"/>
            <w:r>
              <w:t>Lp</w:t>
            </w:r>
            <w:proofErr w:type="spellEnd"/>
          </w:p>
        </w:tc>
        <w:tc>
          <w:tcPr>
            <w:tcW w:w="3826" w:type="dxa"/>
          </w:tcPr>
          <w:p w:rsidR="00D62EE4" w:rsidRDefault="00D62EE4" w:rsidP="00D62EE4">
            <w:r w:rsidRPr="00D62EE4">
              <w:t>Imię i nazwisko ucznia</w:t>
            </w:r>
          </w:p>
        </w:tc>
        <w:tc>
          <w:tcPr>
            <w:tcW w:w="2266" w:type="dxa"/>
          </w:tcPr>
          <w:p w:rsidR="00D62EE4" w:rsidRDefault="00D62EE4" w:rsidP="00D62EE4">
            <w:r>
              <w:t>Suma punktów</w:t>
            </w:r>
          </w:p>
        </w:tc>
        <w:tc>
          <w:tcPr>
            <w:tcW w:w="2266" w:type="dxa"/>
          </w:tcPr>
          <w:p w:rsidR="00D62EE4" w:rsidRDefault="00D62EE4" w:rsidP="00D62EE4">
            <w:r>
              <w:t>Miejsce</w:t>
            </w:r>
          </w:p>
        </w:tc>
      </w:tr>
      <w:tr w:rsidR="00D62EE4" w:rsidTr="00D62EE4">
        <w:tc>
          <w:tcPr>
            <w:tcW w:w="704" w:type="dxa"/>
          </w:tcPr>
          <w:p w:rsidR="00D62EE4" w:rsidRDefault="00D62EE4" w:rsidP="00D62EE4"/>
        </w:tc>
        <w:tc>
          <w:tcPr>
            <w:tcW w:w="382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704" w:type="dxa"/>
          </w:tcPr>
          <w:p w:rsidR="00D62EE4" w:rsidRDefault="00D62EE4" w:rsidP="00D62EE4"/>
        </w:tc>
        <w:tc>
          <w:tcPr>
            <w:tcW w:w="382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704" w:type="dxa"/>
          </w:tcPr>
          <w:p w:rsidR="00D62EE4" w:rsidRDefault="00D62EE4" w:rsidP="00D62EE4"/>
        </w:tc>
        <w:tc>
          <w:tcPr>
            <w:tcW w:w="382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704" w:type="dxa"/>
          </w:tcPr>
          <w:p w:rsidR="00D62EE4" w:rsidRDefault="00D62EE4" w:rsidP="00D62EE4"/>
        </w:tc>
        <w:tc>
          <w:tcPr>
            <w:tcW w:w="382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704" w:type="dxa"/>
          </w:tcPr>
          <w:p w:rsidR="00D62EE4" w:rsidRDefault="00D62EE4" w:rsidP="00D62EE4"/>
        </w:tc>
        <w:tc>
          <w:tcPr>
            <w:tcW w:w="382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704" w:type="dxa"/>
          </w:tcPr>
          <w:p w:rsidR="00D62EE4" w:rsidRDefault="00D62EE4" w:rsidP="00D62EE4"/>
        </w:tc>
        <w:tc>
          <w:tcPr>
            <w:tcW w:w="382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  <w:tr w:rsidR="00D62EE4" w:rsidTr="00D62EE4">
        <w:tc>
          <w:tcPr>
            <w:tcW w:w="704" w:type="dxa"/>
          </w:tcPr>
          <w:p w:rsidR="00D62EE4" w:rsidRDefault="00D62EE4" w:rsidP="00D62EE4"/>
        </w:tc>
        <w:tc>
          <w:tcPr>
            <w:tcW w:w="382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  <w:tc>
          <w:tcPr>
            <w:tcW w:w="2266" w:type="dxa"/>
          </w:tcPr>
          <w:p w:rsidR="00D62EE4" w:rsidRDefault="00D62EE4" w:rsidP="00D62EE4"/>
        </w:tc>
      </w:tr>
    </w:tbl>
    <w:p w:rsidR="00D62EE4" w:rsidRDefault="00D62EE4" w:rsidP="00D62EE4"/>
    <w:p w:rsidR="00D62EE4" w:rsidRDefault="00D62EE4" w:rsidP="00D62EE4"/>
    <w:p w:rsidR="00D62EE4" w:rsidRDefault="00D62EE4" w:rsidP="00D62EE4">
      <w:r>
        <w:t>Laureaci konkursu:</w:t>
      </w:r>
    </w:p>
    <w:p w:rsidR="00D62EE4" w:rsidRDefault="00D62EE4" w:rsidP="00D62EE4">
      <w:r>
        <w:t>1………………………………………………………………………….</w:t>
      </w:r>
    </w:p>
    <w:p w:rsidR="00D62EE4" w:rsidRDefault="00D62EE4" w:rsidP="00D62EE4">
      <w:r>
        <w:t>2………………………………………………………………………….</w:t>
      </w:r>
    </w:p>
    <w:p w:rsidR="00D62EE4" w:rsidRDefault="00D62EE4" w:rsidP="00D62EE4">
      <w:r>
        <w:t>3………………………………………………………………………….</w:t>
      </w:r>
    </w:p>
    <w:p w:rsidR="00D62EE4" w:rsidRDefault="00D62EE4" w:rsidP="00D62EE4">
      <w:r>
        <w:t>4…………………………………………………………………………..</w:t>
      </w:r>
    </w:p>
    <w:p w:rsidR="00D62EE4" w:rsidRDefault="00D62EE4" w:rsidP="00D62EE4"/>
    <w:p w:rsidR="00D62EE4" w:rsidRDefault="009C0805" w:rsidP="00D62EE4">
      <w:r>
        <w:t>Wyróżnienia :</w:t>
      </w:r>
    </w:p>
    <w:p w:rsidR="009C0805" w:rsidRDefault="009C0805" w:rsidP="00D62EE4">
      <w:r>
        <w:t>1……………………………………………………………………..</w:t>
      </w:r>
    </w:p>
    <w:p w:rsidR="009C0805" w:rsidRDefault="009C0805" w:rsidP="00D62EE4">
      <w:r>
        <w:t>2…………………………………………………………………….</w:t>
      </w:r>
    </w:p>
    <w:p w:rsidR="009C0805" w:rsidRDefault="009C0805" w:rsidP="00D62EE4">
      <w:r>
        <w:t>3…………………………………………………………………….</w:t>
      </w:r>
    </w:p>
    <w:p w:rsidR="009C0805" w:rsidRDefault="009C0805" w:rsidP="00D62EE4"/>
    <w:p w:rsidR="009C0805" w:rsidRDefault="009C0805" w:rsidP="00D62EE4">
      <w:r>
        <w:t>Podpisy komisji konkursowej:</w:t>
      </w:r>
    </w:p>
    <w:p w:rsidR="009C0805" w:rsidRDefault="009C0805" w:rsidP="00D62EE4">
      <w:r>
        <w:t>1…………………………………………………</w:t>
      </w:r>
    </w:p>
    <w:p w:rsidR="009C0805" w:rsidRDefault="009C0805" w:rsidP="00D62EE4">
      <w:r>
        <w:t>2…………………………………………………</w:t>
      </w:r>
    </w:p>
    <w:p w:rsidR="009C0805" w:rsidRDefault="009C0805" w:rsidP="00D62EE4">
      <w:r>
        <w:t>3…………………………………………………</w:t>
      </w:r>
    </w:p>
    <w:p w:rsidR="009C0805" w:rsidRDefault="009C0805" w:rsidP="00D62EE4">
      <w:r>
        <w:t>4………………………………………………….</w:t>
      </w:r>
    </w:p>
    <w:p w:rsidR="009C0805" w:rsidRDefault="009C0805" w:rsidP="00D62EE4"/>
    <w:p w:rsidR="009C0805" w:rsidRDefault="009C0805" w:rsidP="00D62EE4"/>
    <w:p w:rsidR="009C0805" w:rsidRDefault="009C0805" w:rsidP="00D62EE4">
      <w:r>
        <w:t>Laureaci i uczniowie wyróżnieni otrzymali dyplomy i nagrody. Pozostali uczniowie otrzymali dyplomy uczestnictwa i drobne upominki.</w:t>
      </w:r>
    </w:p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 w:rsidP="00D62EE4"/>
    <w:p w:rsidR="00D62EE4" w:rsidRDefault="00D62EE4"/>
    <w:sectPr w:rsidR="00D6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E4"/>
    <w:rsid w:val="009C0805"/>
    <w:rsid w:val="00B5441F"/>
    <w:rsid w:val="00D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F0E4"/>
  <w15:chartTrackingRefBased/>
  <w15:docId w15:val="{E46376C5-7DD0-4A9D-BFA4-37BBF8B5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2018-04-04T08:12:00Z</dcterms:created>
  <dcterms:modified xsi:type="dcterms:W3CDTF">2018-04-04T08:28:00Z</dcterms:modified>
</cp:coreProperties>
</file>