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A9DDE" w14:textId="77777777" w:rsidR="001B6FF6" w:rsidRPr="00BE59D4" w:rsidRDefault="001B6FF6" w:rsidP="001B6FF6">
      <w:pPr>
        <w:jc w:val="center"/>
        <w:rPr>
          <w:b/>
          <w:sz w:val="36"/>
          <w:szCs w:val="36"/>
        </w:rPr>
      </w:pPr>
      <w:r w:rsidRPr="00BE59D4">
        <w:rPr>
          <w:b/>
          <w:sz w:val="36"/>
          <w:szCs w:val="36"/>
        </w:rPr>
        <w:t>Lis</w:t>
      </w:r>
      <w:r w:rsidR="009D67BD">
        <w:rPr>
          <w:b/>
          <w:sz w:val="36"/>
          <w:szCs w:val="36"/>
        </w:rPr>
        <w:t xml:space="preserve">ta dzieci przyjętych </w:t>
      </w:r>
      <w:r w:rsidRPr="00BE59D4">
        <w:rPr>
          <w:b/>
          <w:sz w:val="36"/>
          <w:szCs w:val="36"/>
        </w:rPr>
        <w:t xml:space="preserve">do klasy pierwszej </w:t>
      </w:r>
      <w:r w:rsidRPr="00BE59D4">
        <w:rPr>
          <w:b/>
          <w:sz w:val="36"/>
          <w:szCs w:val="36"/>
        </w:rPr>
        <w:br/>
        <w:t>w roku szkolnym 2025/2026</w:t>
      </w:r>
    </w:p>
    <w:p w14:paraId="53D6F4FD" w14:textId="77777777" w:rsidR="001B6FF6" w:rsidRPr="001B6FF6" w:rsidRDefault="001B6FF6">
      <w:pPr>
        <w:rPr>
          <w:sz w:val="28"/>
          <w:szCs w:val="28"/>
        </w:rPr>
      </w:pPr>
    </w:p>
    <w:p w14:paraId="7881663F" w14:textId="77777777" w:rsidR="0084265E" w:rsidRPr="0084265E" w:rsidRDefault="0084265E" w:rsidP="00AD5D4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Achtel Jakub</w:t>
      </w:r>
    </w:p>
    <w:p w14:paraId="173C8503" w14:textId="77777777" w:rsidR="0084265E" w:rsidRPr="0084265E" w:rsidRDefault="0084265E" w:rsidP="00AD5D4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Bagiński Natan</w:t>
      </w:r>
    </w:p>
    <w:p w14:paraId="07C77CF7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Balas Aleksander</w:t>
      </w:r>
    </w:p>
    <w:p w14:paraId="0B11BE0A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Banach Julia</w:t>
      </w:r>
    </w:p>
    <w:p w14:paraId="42B442D9" w14:textId="77777777" w:rsidR="0084265E" w:rsidRPr="0084265E" w:rsidRDefault="0084265E" w:rsidP="00AD5D4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Baszuro</w:t>
      </w:r>
      <w:proofErr w:type="spellEnd"/>
      <w:r w:rsidRPr="0084265E">
        <w:rPr>
          <w:sz w:val="28"/>
          <w:szCs w:val="28"/>
        </w:rPr>
        <w:t xml:space="preserve"> Stanisław</w:t>
      </w:r>
    </w:p>
    <w:p w14:paraId="18756809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Bobek Lena</w:t>
      </w:r>
    </w:p>
    <w:p w14:paraId="6B24D5A4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Czyż Franciszek</w:t>
      </w:r>
    </w:p>
    <w:p w14:paraId="7F24F381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Dębicka Liliana</w:t>
      </w:r>
    </w:p>
    <w:p w14:paraId="479E90AD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Domański Jan</w:t>
      </w:r>
    </w:p>
    <w:p w14:paraId="29211D95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Domińczyk</w:t>
      </w:r>
      <w:proofErr w:type="spellEnd"/>
      <w:r w:rsidRPr="0084265E">
        <w:rPr>
          <w:sz w:val="28"/>
          <w:szCs w:val="28"/>
        </w:rPr>
        <w:t xml:space="preserve"> Maria</w:t>
      </w:r>
    </w:p>
    <w:p w14:paraId="7678A3B5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Drzewosz</w:t>
      </w:r>
      <w:proofErr w:type="spellEnd"/>
      <w:r w:rsidRPr="0084265E">
        <w:rPr>
          <w:sz w:val="28"/>
          <w:szCs w:val="28"/>
        </w:rPr>
        <w:t xml:space="preserve"> Tymon</w:t>
      </w:r>
    </w:p>
    <w:p w14:paraId="0D2D5B01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Dudek Bartosz</w:t>
      </w:r>
    </w:p>
    <w:p w14:paraId="2008FFC5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Eksi</w:t>
      </w:r>
      <w:proofErr w:type="spellEnd"/>
      <w:r w:rsidRPr="0084265E">
        <w:rPr>
          <w:sz w:val="28"/>
          <w:szCs w:val="28"/>
        </w:rPr>
        <w:t xml:space="preserve"> </w:t>
      </w:r>
      <w:proofErr w:type="spellStart"/>
      <w:r w:rsidRPr="0084265E">
        <w:rPr>
          <w:sz w:val="28"/>
          <w:szCs w:val="28"/>
        </w:rPr>
        <w:t>Elif</w:t>
      </w:r>
      <w:proofErr w:type="spellEnd"/>
    </w:p>
    <w:p w14:paraId="1448EA35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Frik</w:t>
      </w:r>
      <w:proofErr w:type="spellEnd"/>
      <w:r w:rsidRPr="0084265E">
        <w:rPr>
          <w:sz w:val="28"/>
          <w:szCs w:val="28"/>
        </w:rPr>
        <w:t xml:space="preserve"> Maksymilian</w:t>
      </w:r>
    </w:p>
    <w:p w14:paraId="4C4DAB3A" w14:textId="77777777" w:rsidR="0084265E" w:rsidRPr="0084265E" w:rsidRDefault="0084265E" w:rsidP="00AD5D4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Gapik Hanna</w:t>
      </w:r>
    </w:p>
    <w:p w14:paraId="5AAE9DD8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Iwanicki Wiktor</w:t>
      </w:r>
    </w:p>
    <w:p w14:paraId="77EA5622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Jakubowska Hanna</w:t>
      </w:r>
    </w:p>
    <w:p w14:paraId="73F7616A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Jastrzębski Mikołaj</w:t>
      </w:r>
    </w:p>
    <w:p w14:paraId="74612481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Kaczmarek Nikodem</w:t>
      </w:r>
    </w:p>
    <w:p w14:paraId="4DC25296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Kalicińska Kaja</w:t>
      </w:r>
    </w:p>
    <w:p w14:paraId="32E729B9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Kłudka</w:t>
      </w:r>
      <w:proofErr w:type="spellEnd"/>
      <w:r w:rsidRPr="0084265E">
        <w:rPr>
          <w:sz w:val="28"/>
          <w:szCs w:val="28"/>
        </w:rPr>
        <w:t xml:space="preserve"> Nadia</w:t>
      </w:r>
    </w:p>
    <w:p w14:paraId="693860E4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Kowalska Lena</w:t>
      </w:r>
    </w:p>
    <w:p w14:paraId="32E9FDFE" w14:textId="77777777" w:rsidR="0084265E" w:rsidRPr="0084265E" w:rsidRDefault="0084265E" w:rsidP="00AD5D4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Koźlakowska</w:t>
      </w:r>
      <w:proofErr w:type="spellEnd"/>
      <w:r w:rsidRPr="0084265E">
        <w:rPr>
          <w:sz w:val="28"/>
          <w:szCs w:val="28"/>
        </w:rPr>
        <w:t xml:space="preserve"> Julia</w:t>
      </w:r>
    </w:p>
    <w:p w14:paraId="55C1DA14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Krycia Franciszek</w:t>
      </w:r>
    </w:p>
    <w:p w14:paraId="08D8252F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lastRenderedPageBreak/>
        <w:t>Kułakowski Jan</w:t>
      </w:r>
    </w:p>
    <w:p w14:paraId="67172F79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Kupis Helena</w:t>
      </w:r>
    </w:p>
    <w:p w14:paraId="7F852605" w14:textId="77777777" w:rsidR="0084265E" w:rsidRPr="0084265E" w:rsidRDefault="0084265E" w:rsidP="00AD5D4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Kwapisz Jagoda</w:t>
      </w:r>
    </w:p>
    <w:p w14:paraId="321091B1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Lizak Zofia</w:t>
      </w:r>
    </w:p>
    <w:p w14:paraId="40B20127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Łuczak Lena</w:t>
      </w:r>
    </w:p>
    <w:p w14:paraId="07E30472" w14:textId="77777777" w:rsidR="0084265E" w:rsidRPr="0084265E" w:rsidRDefault="0084265E" w:rsidP="00AD5D4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Magdzińska</w:t>
      </w:r>
      <w:proofErr w:type="spellEnd"/>
      <w:r w:rsidRPr="0084265E">
        <w:rPr>
          <w:sz w:val="28"/>
          <w:szCs w:val="28"/>
        </w:rPr>
        <w:t xml:space="preserve"> Maria</w:t>
      </w:r>
    </w:p>
    <w:p w14:paraId="2B2E43A3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Marciniak Olga</w:t>
      </w:r>
    </w:p>
    <w:p w14:paraId="28E57CDD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Matusz Anastazja</w:t>
      </w:r>
    </w:p>
    <w:p w14:paraId="06F3EA0E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Mazur Mikołaj</w:t>
      </w:r>
    </w:p>
    <w:p w14:paraId="5666BE4D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Mikołajczak Michał</w:t>
      </w:r>
    </w:p>
    <w:p w14:paraId="3E9F780C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Nestoruk</w:t>
      </w:r>
      <w:proofErr w:type="spellEnd"/>
      <w:r w:rsidRPr="0084265E">
        <w:rPr>
          <w:sz w:val="28"/>
          <w:szCs w:val="28"/>
        </w:rPr>
        <w:t xml:space="preserve"> Adam</w:t>
      </w:r>
    </w:p>
    <w:p w14:paraId="06CD49AB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Nowak Aleksander</w:t>
      </w:r>
    </w:p>
    <w:p w14:paraId="0C8FC86A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Olszewska Jaśmina</w:t>
      </w:r>
    </w:p>
    <w:p w14:paraId="03085331" w14:textId="77777777" w:rsidR="0084265E" w:rsidRPr="0084265E" w:rsidRDefault="0084265E" w:rsidP="00AD5D4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Ostaszewski Aleksander</w:t>
      </w:r>
    </w:p>
    <w:p w14:paraId="716C399E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Piasecka Liliana</w:t>
      </w:r>
    </w:p>
    <w:p w14:paraId="5FEB52CB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Plewa Natan</w:t>
      </w:r>
    </w:p>
    <w:p w14:paraId="61D411FB" w14:textId="77777777" w:rsidR="0084265E" w:rsidRPr="0084265E" w:rsidRDefault="0084265E" w:rsidP="00AD5D4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Płuska Maria</w:t>
      </w:r>
    </w:p>
    <w:p w14:paraId="1FC2BB07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Psiuk Miłosz</w:t>
      </w:r>
    </w:p>
    <w:p w14:paraId="0C8DC427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Radecka Emilia</w:t>
      </w:r>
    </w:p>
    <w:p w14:paraId="35AAC005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Rajewska Gabriela</w:t>
      </w:r>
    </w:p>
    <w:p w14:paraId="72954DF7" w14:textId="77777777" w:rsidR="0084265E" w:rsidRPr="0084265E" w:rsidRDefault="0084265E" w:rsidP="0084265E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Rozmus Anna</w:t>
      </w:r>
    </w:p>
    <w:p w14:paraId="64DCE7E0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Słabiak</w:t>
      </w:r>
      <w:proofErr w:type="spellEnd"/>
      <w:r w:rsidRPr="0084265E">
        <w:rPr>
          <w:sz w:val="28"/>
          <w:szCs w:val="28"/>
        </w:rPr>
        <w:t xml:space="preserve"> Mikołaj</w:t>
      </w:r>
    </w:p>
    <w:p w14:paraId="09B872FD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Sługocki</w:t>
      </w:r>
      <w:proofErr w:type="spellEnd"/>
      <w:r w:rsidRPr="0084265E">
        <w:rPr>
          <w:sz w:val="28"/>
          <w:szCs w:val="28"/>
        </w:rPr>
        <w:t xml:space="preserve"> Aleksander</w:t>
      </w:r>
    </w:p>
    <w:p w14:paraId="04201BFF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Snażyk</w:t>
      </w:r>
      <w:proofErr w:type="spellEnd"/>
      <w:r w:rsidRPr="0084265E">
        <w:rPr>
          <w:sz w:val="28"/>
          <w:szCs w:val="28"/>
        </w:rPr>
        <w:t xml:space="preserve"> Mikołaj</w:t>
      </w:r>
    </w:p>
    <w:p w14:paraId="5EDEAF12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Sobolewska Wiktoria</w:t>
      </w:r>
    </w:p>
    <w:p w14:paraId="1FEF308A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Stelmach Franciszek</w:t>
      </w:r>
    </w:p>
    <w:p w14:paraId="3625E04C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Świątek Maria</w:t>
      </w:r>
    </w:p>
    <w:p w14:paraId="661A85FE" w14:textId="77777777" w:rsidR="0084265E" w:rsidRPr="0084265E" w:rsidRDefault="0084265E" w:rsidP="00AD5D4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lastRenderedPageBreak/>
        <w:t>Tkacz Gabriela</w:t>
      </w:r>
    </w:p>
    <w:p w14:paraId="22935EEE" w14:textId="77777777" w:rsidR="0084265E" w:rsidRPr="0084265E" w:rsidRDefault="0084265E" w:rsidP="00AD5D4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Todorov</w:t>
      </w:r>
      <w:proofErr w:type="spellEnd"/>
      <w:r w:rsidRPr="0084265E">
        <w:rPr>
          <w:sz w:val="28"/>
          <w:szCs w:val="28"/>
        </w:rPr>
        <w:t xml:space="preserve"> Stanisław</w:t>
      </w:r>
    </w:p>
    <w:p w14:paraId="0AAD9B65" w14:textId="77777777" w:rsidR="0084265E" w:rsidRPr="0084265E" w:rsidRDefault="0084265E" w:rsidP="00AD5D4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Todorv</w:t>
      </w:r>
      <w:proofErr w:type="spellEnd"/>
      <w:r w:rsidRPr="0084265E">
        <w:rPr>
          <w:sz w:val="28"/>
          <w:szCs w:val="28"/>
        </w:rPr>
        <w:t xml:space="preserve"> Antonina</w:t>
      </w:r>
    </w:p>
    <w:p w14:paraId="412F1761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Tyczyńska Zuzanna</w:t>
      </w:r>
    </w:p>
    <w:p w14:paraId="46A0CC17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Walczak Filip</w:t>
      </w:r>
    </w:p>
    <w:p w14:paraId="21C25EC1" w14:textId="77777777" w:rsidR="0084265E" w:rsidRPr="0084265E" w:rsidRDefault="0084265E" w:rsidP="00AD5D4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Waleńska</w:t>
      </w:r>
      <w:proofErr w:type="spellEnd"/>
      <w:r w:rsidRPr="0084265E">
        <w:rPr>
          <w:sz w:val="28"/>
          <w:szCs w:val="28"/>
        </w:rPr>
        <w:t xml:space="preserve"> Laura</w:t>
      </w:r>
    </w:p>
    <w:p w14:paraId="38B9E822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Winiarski Ignacy</w:t>
      </w:r>
    </w:p>
    <w:p w14:paraId="4F0B27E8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Wójtowicz Bartłomiej</w:t>
      </w:r>
    </w:p>
    <w:p w14:paraId="7A06DB06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Yaroshenko</w:t>
      </w:r>
      <w:proofErr w:type="spellEnd"/>
      <w:r w:rsidRPr="0084265E">
        <w:rPr>
          <w:sz w:val="28"/>
          <w:szCs w:val="28"/>
        </w:rPr>
        <w:t xml:space="preserve"> Anna</w:t>
      </w:r>
    </w:p>
    <w:p w14:paraId="740D7D06" w14:textId="77777777" w:rsidR="0084265E" w:rsidRPr="0084265E" w:rsidRDefault="0084265E" w:rsidP="001B6FF6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Yaroshenko</w:t>
      </w:r>
      <w:proofErr w:type="spellEnd"/>
      <w:r w:rsidRPr="0084265E">
        <w:rPr>
          <w:sz w:val="28"/>
          <w:szCs w:val="28"/>
        </w:rPr>
        <w:t xml:space="preserve"> Nina</w:t>
      </w:r>
    </w:p>
    <w:p w14:paraId="44823528" w14:textId="77777777" w:rsidR="0084265E" w:rsidRPr="0084265E" w:rsidRDefault="0084265E" w:rsidP="00AD5D4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proofErr w:type="spellStart"/>
      <w:r w:rsidRPr="0084265E">
        <w:rPr>
          <w:sz w:val="28"/>
          <w:szCs w:val="28"/>
        </w:rPr>
        <w:t>Zdebiak</w:t>
      </w:r>
      <w:proofErr w:type="spellEnd"/>
      <w:r w:rsidRPr="0084265E">
        <w:rPr>
          <w:sz w:val="28"/>
          <w:szCs w:val="28"/>
        </w:rPr>
        <w:t xml:space="preserve"> Zofia</w:t>
      </w:r>
    </w:p>
    <w:p w14:paraId="523E219D" w14:textId="77777777" w:rsidR="0084265E" w:rsidRPr="0084265E" w:rsidRDefault="0084265E" w:rsidP="00AD5D40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8"/>
          <w:szCs w:val="28"/>
        </w:rPr>
      </w:pPr>
      <w:r w:rsidRPr="0084265E">
        <w:rPr>
          <w:sz w:val="28"/>
          <w:szCs w:val="28"/>
        </w:rPr>
        <w:t>Żyła Nell</w:t>
      </w:r>
    </w:p>
    <w:p w14:paraId="349C54F5" w14:textId="77777777" w:rsidR="001B6FF6" w:rsidRDefault="001B6FF6" w:rsidP="001B6FF6"/>
    <w:p w14:paraId="6C741B6F" w14:textId="77777777" w:rsidR="001B6FF6" w:rsidRDefault="001B6FF6" w:rsidP="001B6FF6"/>
    <w:p w14:paraId="3D4D68C3" w14:textId="77777777" w:rsidR="001B6FF6" w:rsidRDefault="001B6FF6" w:rsidP="001B6FF6"/>
    <w:p w14:paraId="5DB8C8FF" w14:textId="77777777" w:rsidR="001B6FF6" w:rsidRDefault="001B6FF6"/>
    <w:p w14:paraId="1503B568" w14:textId="77777777" w:rsidR="001B6FF6" w:rsidRDefault="001B6FF6"/>
    <w:sectPr w:rsidR="001B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A5EC4"/>
    <w:multiLevelType w:val="hybridMultilevel"/>
    <w:tmpl w:val="7578F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F6"/>
    <w:rsid w:val="001B6FF6"/>
    <w:rsid w:val="002D7B97"/>
    <w:rsid w:val="003B04EB"/>
    <w:rsid w:val="0054565B"/>
    <w:rsid w:val="0084265E"/>
    <w:rsid w:val="009D67BD"/>
    <w:rsid w:val="00AD5D40"/>
    <w:rsid w:val="00B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823E"/>
  <w15:chartTrackingRefBased/>
  <w15:docId w15:val="{7F307F0E-133A-4702-82BC-FB047C78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F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DR Q</cp:lastModifiedBy>
  <cp:revision>2</cp:revision>
  <cp:lastPrinted>2025-04-16T09:06:00Z</cp:lastPrinted>
  <dcterms:created xsi:type="dcterms:W3CDTF">2025-04-26T12:46:00Z</dcterms:created>
  <dcterms:modified xsi:type="dcterms:W3CDTF">2025-04-26T12:46:00Z</dcterms:modified>
</cp:coreProperties>
</file>