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162B" w14:textId="61D5EEFE" w:rsidR="00B53821" w:rsidRDefault="00F4331A" w:rsidP="00F4331A">
      <w:pPr>
        <w:jc w:val="center"/>
        <w:rPr>
          <w:b/>
          <w:bCs/>
          <w:sz w:val="28"/>
          <w:szCs w:val="28"/>
        </w:rPr>
      </w:pPr>
      <w:r w:rsidRPr="00F4331A">
        <w:rPr>
          <w:b/>
          <w:bCs/>
          <w:sz w:val="28"/>
          <w:szCs w:val="28"/>
        </w:rPr>
        <w:t>VI</w:t>
      </w:r>
      <w:r w:rsidR="009759C2">
        <w:rPr>
          <w:b/>
          <w:bCs/>
          <w:sz w:val="28"/>
          <w:szCs w:val="28"/>
        </w:rPr>
        <w:t xml:space="preserve">I </w:t>
      </w:r>
      <w:r w:rsidRPr="00F4331A">
        <w:rPr>
          <w:b/>
          <w:bCs/>
          <w:sz w:val="28"/>
          <w:szCs w:val="28"/>
        </w:rPr>
        <w:t>MILICKI FESTIWAL KOLĘD I PASTORAŁEK</w:t>
      </w:r>
    </w:p>
    <w:p w14:paraId="5389182D" w14:textId="7DA2BEDE" w:rsidR="00F4331A" w:rsidRDefault="00A34110" w:rsidP="00F4331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7</w:t>
      </w:r>
      <w:r w:rsidR="00F4331A" w:rsidRPr="002B7EE4">
        <w:rPr>
          <w:b/>
          <w:bCs/>
          <w:color w:val="FF0000"/>
          <w:sz w:val="28"/>
          <w:szCs w:val="28"/>
        </w:rPr>
        <w:t xml:space="preserve"> STYCZNIA 202</w:t>
      </w:r>
      <w:r>
        <w:rPr>
          <w:b/>
          <w:bCs/>
          <w:color w:val="FF0000"/>
          <w:sz w:val="28"/>
          <w:szCs w:val="28"/>
        </w:rPr>
        <w:t>4</w:t>
      </w:r>
      <w:r w:rsidR="002B7EE4" w:rsidRPr="002B7EE4">
        <w:rPr>
          <w:b/>
          <w:bCs/>
          <w:color w:val="FF0000"/>
          <w:sz w:val="28"/>
          <w:szCs w:val="28"/>
        </w:rPr>
        <w:t xml:space="preserve"> (NIEDZIELA)</w:t>
      </w:r>
    </w:p>
    <w:p w14:paraId="1EBA6E80" w14:textId="3D222BBC" w:rsidR="002B7EE4" w:rsidRDefault="002B7EE4" w:rsidP="002B7EE4">
      <w:pPr>
        <w:jc w:val="center"/>
        <w:rPr>
          <w:b/>
          <w:bCs/>
          <w:color w:val="FF0000"/>
          <w:sz w:val="28"/>
          <w:szCs w:val="28"/>
        </w:rPr>
      </w:pPr>
    </w:p>
    <w:p w14:paraId="40243BA0" w14:textId="2218CADA" w:rsidR="002B7EE4" w:rsidRDefault="002B7EE4" w:rsidP="0026027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Kino </w:t>
      </w:r>
      <w:proofErr w:type="spellStart"/>
      <w:r>
        <w:rPr>
          <w:b/>
          <w:bCs/>
          <w:color w:val="000000" w:themeColor="text1"/>
          <w:sz w:val="28"/>
          <w:szCs w:val="28"/>
        </w:rPr>
        <w:t>Capitol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 </w:t>
      </w:r>
      <w:r w:rsidR="004E5E90"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Milicz</w:t>
      </w:r>
      <w:r w:rsidR="004E5E90">
        <w:rPr>
          <w:b/>
          <w:bCs/>
          <w:color w:val="000000" w:themeColor="text1"/>
          <w:sz w:val="28"/>
          <w:szCs w:val="28"/>
        </w:rPr>
        <w:t>,</w:t>
      </w:r>
      <w:r>
        <w:rPr>
          <w:b/>
          <w:bCs/>
          <w:color w:val="000000" w:themeColor="text1"/>
          <w:sz w:val="28"/>
          <w:szCs w:val="28"/>
        </w:rPr>
        <w:t xml:space="preserve"> ul</w:t>
      </w:r>
      <w:r w:rsidR="004E5E9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Marszałka Józefa Piłsudskiego 14</w:t>
      </w:r>
    </w:p>
    <w:p w14:paraId="480C57F2" w14:textId="77777777" w:rsidR="00260270" w:rsidRPr="00260270" w:rsidRDefault="00260270" w:rsidP="0026027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E7E7F92" w14:textId="612B7164" w:rsidR="002B7EE4" w:rsidRPr="003D0EB7" w:rsidRDefault="002B7EE4" w:rsidP="002B7EE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3D0EB7">
        <w:rPr>
          <w:b/>
          <w:bCs/>
          <w:color w:val="FF0000"/>
          <w:sz w:val="28"/>
          <w:szCs w:val="28"/>
          <w:u w:val="single"/>
        </w:rPr>
        <w:t>REGULAMIN</w:t>
      </w:r>
    </w:p>
    <w:p w14:paraId="501A9925" w14:textId="160A9E46" w:rsidR="002B7EE4" w:rsidRPr="003D0EB7" w:rsidRDefault="002B7EE4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>ORGANIZATORZY</w:t>
      </w:r>
    </w:p>
    <w:p w14:paraId="5C0B5D46" w14:textId="2C2ADF2B" w:rsidR="002B7EE4" w:rsidRPr="00CA7DD3" w:rsidRDefault="002B7EE4" w:rsidP="001F56E6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Szkoła Podstawowa nr 1 im. Mikołaja Kopernika w Miliczu przy współpracy z Ośrodkiem Kultury w Miliczu, Parafią Rzymskokatolicką  p.w. św. Andrzeja Boboli w Miliczu </w:t>
      </w:r>
      <w:r w:rsidR="004E5E90">
        <w:rPr>
          <w:b/>
          <w:bCs/>
          <w:color w:val="000000" w:themeColor="text1"/>
          <w:sz w:val="24"/>
          <w:szCs w:val="24"/>
        </w:rPr>
        <w:br/>
      </w:r>
      <w:r w:rsidRPr="00CA7DD3">
        <w:rPr>
          <w:b/>
          <w:bCs/>
          <w:color w:val="000000" w:themeColor="text1"/>
          <w:sz w:val="24"/>
          <w:szCs w:val="24"/>
        </w:rPr>
        <w:t xml:space="preserve">oraz Gminą Milicz </w:t>
      </w:r>
    </w:p>
    <w:p w14:paraId="3F41BFFD" w14:textId="30FB9214" w:rsidR="002B7EE4" w:rsidRPr="003D0EB7" w:rsidRDefault="002B7EE4" w:rsidP="003D0EB7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>CELE FESTIWALU</w:t>
      </w:r>
    </w:p>
    <w:p w14:paraId="4E1AB078" w14:textId="3352DDD3" w:rsidR="002B7EE4" w:rsidRPr="00CA7DD3" w:rsidRDefault="002B7EE4" w:rsidP="001F56E6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Celem festiwalu jest </w:t>
      </w:r>
      <w:r w:rsidR="00742465" w:rsidRPr="00CA7DD3">
        <w:rPr>
          <w:b/>
          <w:bCs/>
          <w:color w:val="000000" w:themeColor="text1"/>
          <w:sz w:val="24"/>
          <w:szCs w:val="24"/>
        </w:rPr>
        <w:t>kultywowanie tradycji śpiewania polskich kolęd i pastorałek, pobudzenie zainteresowania śpiewem i tradycją wśród dzieci i młodzieży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0F89C02C" w14:textId="329E12F4" w:rsidR="00742465" w:rsidRPr="003D0EB7" w:rsidRDefault="00742465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7549F29A" w14:textId="605999CD" w:rsidR="00742465" w:rsidRPr="003D0EB7" w:rsidRDefault="00742465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 xml:space="preserve">WARUNKI UCZESTNICTWA I ZGŁOSZENIA </w:t>
      </w:r>
    </w:p>
    <w:p w14:paraId="686E35FF" w14:textId="67814BBF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</w:t>
      </w:r>
      <w:r w:rsidR="00A34110">
        <w:rPr>
          <w:b/>
          <w:bCs/>
          <w:color w:val="000000" w:themeColor="text1"/>
          <w:sz w:val="24"/>
          <w:szCs w:val="24"/>
        </w:rPr>
        <w:t>I</w:t>
      </w:r>
      <w:r w:rsidRPr="00CA7DD3">
        <w:rPr>
          <w:b/>
          <w:bCs/>
          <w:color w:val="000000" w:themeColor="text1"/>
          <w:sz w:val="24"/>
          <w:szCs w:val="24"/>
        </w:rPr>
        <w:t>I Milicki Festiwal Kolęd i Pastorałek ma formułę Konkursu Powiatowego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2950D614" w14:textId="5330573E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 konkursie mogą </w:t>
      </w:r>
      <w:r w:rsidR="00FD27ED">
        <w:rPr>
          <w:b/>
          <w:bCs/>
          <w:color w:val="000000" w:themeColor="text1"/>
          <w:sz w:val="24"/>
          <w:szCs w:val="24"/>
        </w:rPr>
        <w:t>wziąć</w:t>
      </w:r>
      <w:r w:rsidRPr="00CA7DD3">
        <w:rPr>
          <w:b/>
          <w:bCs/>
          <w:color w:val="000000" w:themeColor="text1"/>
          <w:sz w:val="24"/>
          <w:szCs w:val="24"/>
        </w:rPr>
        <w:t xml:space="preserve"> udział uczniowie szkół Powiatu Milickiego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  <w:r w:rsidRPr="00CA7DD3">
        <w:rPr>
          <w:b/>
          <w:bCs/>
          <w:color w:val="000000" w:themeColor="text1"/>
          <w:sz w:val="24"/>
          <w:szCs w:val="24"/>
        </w:rPr>
        <w:t xml:space="preserve"> </w:t>
      </w:r>
    </w:p>
    <w:p w14:paraId="6166E7CA" w14:textId="7CE5BC4B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 festiwalu mogą </w:t>
      </w:r>
      <w:r w:rsidR="00FD27ED">
        <w:rPr>
          <w:b/>
          <w:bCs/>
          <w:color w:val="000000" w:themeColor="text1"/>
          <w:sz w:val="24"/>
          <w:szCs w:val="24"/>
        </w:rPr>
        <w:t>wzią</w:t>
      </w:r>
      <w:r w:rsidRPr="00CA7DD3">
        <w:rPr>
          <w:b/>
          <w:bCs/>
          <w:color w:val="000000" w:themeColor="text1"/>
          <w:sz w:val="24"/>
          <w:szCs w:val="24"/>
        </w:rPr>
        <w:t>ć udział wykonawcy indywidualni, zespoły wokaln</w:t>
      </w:r>
      <w:r w:rsidR="00A34110">
        <w:rPr>
          <w:b/>
          <w:bCs/>
          <w:color w:val="000000" w:themeColor="text1"/>
          <w:sz w:val="24"/>
          <w:szCs w:val="24"/>
        </w:rPr>
        <w:t>e.</w:t>
      </w:r>
    </w:p>
    <w:p w14:paraId="0EBF8311" w14:textId="048816FF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Wykonawcy prezentują kolędy lub pastorałki </w:t>
      </w:r>
      <w:r w:rsidRPr="00CA7DD3">
        <w:rPr>
          <w:b/>
          <w:bCs/>
          <w:color w:val="FF0000"/>
          <w:sz w:val="24"/>
          <w:szCs w:val="24"/>
          <w:u w:val="single"/>
        </w:rPr>
        <w:t>wyłącznie w języku polskim</w:t>
      </w:r>
      <w:r w:rsidR="00A34110">
        <w:rPr>
          <w:b/>
          <w:bCs/>
          <w:color w:val="FF0000"/>
          <w:sz w:val="24"/>
          <w:szCs w:val="24"/>
          <w:u w:val="single"/>
        </w:rPr>
        <w:t>, ACAPELLA.</w:t>
      </w:r>
    </w:p>
    <w:p w14:paraId="1355FC78" w14:textId="74A32F1A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>Wykonawcy prezentują pastorałkę/kolędę max 2 zwrotki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4F49B5A6" w14:textId="6EFF3543" w:rsidR="00742465" w:rsidRPr="00CA7DD3" w:rsidRDefault="00FF3C13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Kolędy </w:t>
      </w:r>
      <w:r w:rsidR="00260270" w:rsidRPr="00CA7DD3">
        <w:rPr>
          <w:b/>
          <w:bCs/>
          <w:color w:val="000000" w:themeColor="text1"/>
          <w:sz w:val="24"/>
          <w:szCs w:val="24"/>
        </w:rPr>
        <w:t>lub pastorałki mogą być wykonywane tradycyjnie lub we własnej interpretacji.</w:t>
      </w:r>
    </w:p>
    <w:p w14:paraId="4FAB48FE" w14:textId="5DEC4139" w:rsidR="00260270" w:rsidRPr="00CA7DD3" w:rsidRDefault="00260270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Wokaliści mogą występować </w:t>
      </w:r>
      <w:r w:rsidR="00A34110">
        <w:rPr>
          <w:b/>
          <w:bCs/>
          <w:color w:val="000000" w:themeColor="text1"/>
          <w:sz w:val="24"/>
          <w:szCs w:val="24"/>
        </w:rPr>
        <w:t xml:space="preserve">wyłącznie </w:t>
      </w:r>
      <w:proofErr w:type="spellStart"/>
      <w:r w:rsidRPr="00CA7DD3">
        <w:rPr>
          <w:b/>
          <w:bCs/>
          <w:color w:val="000000" w:themeColor="text1"/>
          <w:sz w:val="24"/>
          <w:szCs w:val="24"/>
        </w:rPr>
        <w:t>acapella</w:t>
      </w:r>
      <w:proofErr w:type="spellEnd"/>
      <w:r w:rsidR="00A34110">
        <w:rPr>
          <w:b/>
          <w:bCs/>
          <w:color w:val="000000" w:themeColor="text1"/>
          <w:sz w:val="24"/>
          <w:szCs w:val="24"/>
        </w:rPr>
        <w:t>.</w:t>
      </w:r>
    </w:p>
    <w:p w14:paraId="1BBD7010" w14:textId="51A35F9C" w:rsidR="00B81B4F" w:rsidRPr="00CA7DD3" w:rsidRDefault="00B81B4F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Zgłoszenia należy przesłać do dnia </w:t>
      </w:r>
      <w:r w:rsidR="00A34110">
        <w:rPr>
          <w:b/>
          <w:bCs/>
          <w:color w:val="000000" w:themeColor="text1"/>
          <w:sz w:val="24"/>
          <w:szCs w:val="24"/>
        </w:rPr>
        <w:t>22.12.2023</w:t>
      </w:r>
      <w:r w:rsidRPr="00CA7DD3">
        <w:rPr>
          <w:b/>
          <w:bCs/>
          <w:color w:val="000000" w:themeColor="text1"/>
          <w:sz w:val="24"/>
          <w:szCs w:val="24"/>
        </w:rPr>
        <w:t xml:space="preserve"> na adres: </w:t>
      </w:r>
      <w:hyperlink r:id="rId5" w:history="1">
        <w:r w:rsidRPr="00CA7DD3">
          <w:rPr>
            <w:rStyle w:val="Hipercze"/>
            <w:b/>
            <w:bCs/>
            <w:sz w:val="24"/>
            <w:szCs w:val="24"/>
          </w:rPr>
          <w:t>festiwalmilicz@interia.pl</w:t>
        </w:r>
      </w:hyperlink>
    </w:p>
    <w:p w14:paraId="6EF12038" w14:textId="57E937DD" w:rsidR="00260270" w:rsidRPr="00A34110" w:rsidRDefault="009759C2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>Do zgłoszenia należy dołączyć załącznik w postaci karty zgłoszenia oraz zgody.</w:t>
      </w:r>
      <w:r>
        <w:rPr>
          <w:b/>
          <w:bCs/>
          <w:color w:val="FF0000"/>
          <w:sz w:val="24"/>
          <w:szCs w:val="24"/>
        </w:rPr>
        <w:br/>
      </w:r>
    </w:p>
    <w:p w14:paraId="0698BDBA" w14:textId="32B466F2" w:rsidR="00B81B4F" w:rsidRPr="00CA7DD3" w:rsidRDefault="00B81B4F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lastRenderedPageBreak/>
        <w:t>Wykonawcy będą oceniani w następujących kategoriach:</w:t>
      </w:r>
    </w:p>
    <w:p w14:paraId="1CA87FF7" w14:textId="3E72178B" w:rsidR="00B81B4F" w:rsidRPr="00CA7DD3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I KATEGORIA : </w:t>
      </w:r>
      <w:r w:rsidR="00FD27ED">
        <w:rPr>
          <w:b/>
          <w:bCs/>
          <w:color w:val="000000" w:themeColor="text1"/>
          <w:sz w:val="24"/>
          <w:szCs w:val="24"/>
        </w:rPr>
        <w:t xml:space="preserve">grupy </w:t>
      </w:r>
      <w:r w:rsidRPr="00CA7DD3">
        <w:rPr>
          <w:b/>
          <w:bCs/>
          <w:color w:val="000000" w:themeColor="text1"/>
          <w:sz w:val="24"/>
          <w:szCs w:val="24"/>
        </w:rPr>
        <w:t>przedszkol</w:t>
      </w:r>
      <w:r w:rsidR="00FD27ED">
        <w:rPr>
          <w:b/>
          <w:bCs/>
          <w:color w:val="000000" w:themeColor="text1"/>
          <w:sz w:val="24"/>
          <w:szCs w:val="24"/>
        </w:rPr>
        <w:t>ne</w:t>
      </w:r>
      <w:r w:rsidRPr="00CA7DD3">
        <w:rPr>
          <w:b/>
          <w:bCs/>
          <w:color w:val="000000" w:themeColor="text1"/>
          <w:sz w:val="24"/>
          <w:szCs w:val="24"/>
        </w:rPr>
        <w:t xml:space="preserve"> (3-6 lat)</w:t>
      </w:r>
    </w:p>
    <w:p w14:paraId="27C6A21E" w14:textId="0890865C" w:rsidR="00B81B4F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II KATEGORIA : uczniowie szkół podstawowych klasy I-III</w:t>
      </w:r>
      <w:r w:rsidR="00A34110">
        <w:rPr>
          <w:b/>
          <w:bCs/>
          <w:color w:val="000000" w:themeColor="text1"/>
          <w:sz w:val="24"/>
          <w:szCs w:val="24"/>
        </w:rPr>
        <w:t xml:space="preserve">  (grupy)</w:t>
      </w:r>
    </w:p>
    <w:p w14:paraId="2B7F341E" w14:textId="2ED4B489" w:rsidR="00A34110" w:rsidRPr="00CA7DD3" w:rsidRDefault="00A34110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III KATEGORIA: uczniowie szkół podstawowych klasy I-III ( soliści)</w:t>
      </w:r>
    </w:p>
    <w:p w14:paraId="254DC7B9" w14:textId="717A2A86" w:rsidR="00CA7DD3" w:rsidRPr="00CA7DD3" w:rsidRDefault="00CA7DD3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IV KATEGORIA : uczniowie szkół podstawowych klasy IV-VI</w:t>
      </w:r>
      <w:r w:rsidR="00E04E01">
        <w:rPr>
          <w:b/>
          <w:bCs/>
          <w:color w:val="000000" w:themeColor="text1"/>
          <w:sz w:val="24"/>
          <w:szCs w:val="24"/>
        </w:rPr>
        <w:t xml:space="preserve"> (soliści)</w:t>
      </w:r>
    </w:p>
    <w:p w14:paraId="7C569812" w14:textId="1104E45E" w:rsidR="00CA7DD3" w:rsidRPr="00E04E01" w:rsidRDefault="00CA7DD3" w:rsidP="00E04E01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 KATEGORIA : uczniowie szkół podstawowych klasy VII-VII</w:t>
      </w:r>
      <w:r w:rsidR="00E04E01">
        <w:rPr>
          <w:b/>
          <w:bCs/>
          <w:color w:val="000000" w:themeColor="text1"/>
          <w:sz w:val="24"/>
          <w:szCs w:val="24"/>
        </w:rPr>
        <w:t xml:space="preserve">I oraz </w:t>
      </w:r>
      <w:r w:rsidRPr="00E04E01">
        <w:rPr>
          <w:b/>
          <w:bCs/>
          <w:color w:val="000000" w:themeColor="text1"/>
          <w:sz w:val="24"/>
          <w:szCs w:val="24"/>
        </w:rPr>
        <w:t>uczniowie szkół ponadpodstawowych</w:t>
      </w:r>
      <w:r w:rsidR="00E04E01">
        <w:rPr>
          <w:b/>
          <w:bCs/>
          <w:color w:val="000000" w:themeColor="text1"/>
          <w:sz w:val="24"/>
          <w:szCs w:val="24"/>
        </w:rPr>
        <w:t>: soliści</w:t>
      </w:r>
    </w:p>
    <w:p w14:paraId="7C94C25C" w14:textId="34EA2D0A" w:rsidR="00B81B4F" w:rsidRPr="001F56E6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080D6C9F" w14:textId="7E054D3C" w:rsidR="00CA7DD3" w:rsidRPr="001F56E6" w:rsidRDefault="00CA7DD3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Po zakończeniu każdej z kategorii nastąpi podsumowanie i wręczenie nagród. Godziny rozpoczęcia danej kategorii zostaną </w:t>
      </w:r>
      <w:proofErr w:type="spellStart"/>
      <w:r>
        <w:rPr>
          <w:b/>
          <w:bCs/>
          <w:color w:val="FF0000"/>
          <w:sz w:val="28"/>
          <w:szCs w:val="28"/>
          <w:u w:val="single"/>
        </w:rPr>
        <w:t>podanę</w:t>
      </w:r>
      <w:proofErr w:type="spellEnd"/>
      <w:r>
        <w:rPr>
          <w:b/>
          <w:bCs/>
          <w:color w:val="FF0000"/>
          <w:sz w:val="28"/>
          <w:szCs w:val="28"/>
          <w:u w:val="single"/>
        </w:rPr>
        <w:t xml:space="preserve"> po przeanalizowaniu liczby zgłoszeń w danej kategorii.</w:t>
      </w:r>
    </w:p>
    <w:p w14:paraId="1B268E9F" w14:textId="06EEADB6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>Kryteria oceny JURY: muzykalność, interpretacja, poczucie rytmu, dykcja, intonacja, ogólne wrażenie artystyczne</w:t>
      </w:r>
    </w:p>
    <w:p w14:paraId="28DD5EF5" w14:textId="0C2E8DA4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>Organizatorzy zapewniają dyplomy, nagrody dla zwycięzców w poszczególnych kategoriach oraz nag</w:t>
      </w:r>
      <w:r w:rsidR="00851D67">
        <w:rPr>
          <w:b/>
          <w:bCs/>
          <w:color w:val="000000" w:themeColor="text1"/>
          <w:sz w:val="24"/>
          <w:szCs w:val="24"/>
        </w:rPr>
        <w:t>ro</w:t>
      </w:r>
      <w:r w:rsidRPr="003A2EC5">
        <w:rPr>
          <w:b/>
          <w:bCs/>
          <w:color w:val="000000" w:themeColor="text1"/>
          <w:sz w:val="24"/>
          <w:szCs w:val="24"/>
        </w:rPr>
        <w:t>dę Grand Prix Festiwalu.</w:t>
      </w:r>
    </w:p>
    <w:p w14:paraId="46294EF9" w14:textId="01E5DA84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 xml:space="preserve">Wyniki zostaną opublikowane na stronie </w:t>
      </w:r>
      <w:hyperlink r:id="rId6" w:history="1">
        <w:r w:rsidRPr="003A2EC5">
          <w:rPr>
            <w:rStyle w:val="Hipercze"/>
            <w:b/>
            <w:bCs/>
            <w:color w:val="000000" w:themeColor="text1"/>
            <w:sz w:val="24"/>
            <w:szCs w:val="24"/>
            <w:u w:val="none"/>
          </w:rPr>
          <w:t>www.sp1milicz.pl</w:t>
        </w:r>
      </w:hyperlink>
      <w:r w:rsidRPr="003A2EC5">
        <w:rPr>
          <w:b/>
          <w:bCs/>
          <w:color w:val="000000" w:themeColor="text1"/>
          <w:sz w:val="24"/>
          <w:szCs w:val="24"/>
        </w:rPr>
        <w:t xml:space="preserve">  na FB</w:t>
      </w:r>
      <w:r w:rsidR="00FD27ED">
        <w:rPr>
          <w:b/>
          <w:bCs/>
          <w:color w:val="000000" w:themeColor="text1"/>
          <w:sz w:val="24"/>
          <w:szCs w:val="24"/>
        </w:rPr>
        <w:t>,</w:t>
      </w:r>
      <w:r w:rsidRPr="003A2EC5">
        <w:rPr>
          <w:b/>
          <w:bCs/>
          <w:color w:val="000000" w:themeColor="text1"/>
          <w:sz w:val="24"/>
          <w:szCs w:val="24"/>
        </w:rPr>
        <w:t xml:space="preserve"> </w:t>
      </w:r>
      <w:r w:rsidR="00FD27ED">
        <w:rPr>
          <w:b/>
          <w:bCs/>
          <w:color w:val="000000" w:themeColor="text1"/>
          <w:sz w:val="24"/>
          <w:szCs w:val="24"/>
        </w:rPr>
        <w:t>na</w:t>
      </w:r>
      <w:r w:rsidRPr="003A2EC5">
        <w:rPr>
          <w:b/>
          <w:bCs/>
          <w:color w:val="000000" w:themeColor="text1"/>
          <w:sz w:val="24"/>
          <w:szCs w:val="24"/>
        </w:rPr>
        <w:t xml:space="preserve"> Instagramie Szkoły Podstawowej nr 1 im. Mikołaja Kopernika w Miliczu</w:t>
      </w:r>
      <w:r w:rsidR="00FD27ED">
        <w:rPr>
          <w:b/>
          <w:bCs/>
          <w:color w:val="000000" w:themeColor="text1"/>
          <w:sz w:val="24"/>
          <w:szCs w:val="24"/>
        </w:rPr>
        <w:t xml:space="preserve"> oraz w lokalnej prasie</w:t>
      </w:r>
      <w:r w:rsidR="00C27748">
        <w:rPr>
          <w:b/>
          <w:bCs/>
          <w:color w:val="000000" w:themeColor="text1"/>
          <w:sz w:val="24"/>
          <w:szCs w:val="24"/>
        </w:rPr>
        <w:t>.</w:t>
      </w:r>
    </w:p>
    <w:p w14:paraId="385C6974" w14:textId="59BE441E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Niezastosowanie się do któregoś z punktów regulaminu powoduje dyskwalifikację.</w:t>
      </w:r>
    </w:p>
    <w:p w14:paraId="4C71EB99" w14:textId="078960D8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Ostateczna interpretacja przepisów regulaminu należy do organizatorów. </w:t>
      </w:r>
    </w:p>
    <w:p w14:paraId="464217B9" w14:textId="788AD157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Decyzja Jury jest ostateczna i niepodważalna.</w:t>
      </w:r>
    </w:p>
    <w:p w14:paraId="743CEF6B" w14:textId="47F1DF1A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Zgłoszenie jest równoznaczne z akceptacją niniejszego Regulaminu </w:t>
      </w:r>
      <w:r w:rsidR="004E5E90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oraz wyrażeniem zgody na wykorzystywanie i przetwarzanie danych osobowych uczestników w celach związanych z organizacją VI</w:t>
      </w:r>
      <w:r w:rsidR="00A84769">
        <w:rPr>
          <w:b/>
          <w:bCs/>
          <w:color w:val="000000" w:themeColor="text1"/>
          <w:sz w:val="24"/>
          <w:szCs w:val="24"/>
        </w:rPr>
        <w:t>I</w:t>
      </w:r>
      <w:r>
        <w:rPr>
          <w:b/>
          <w:bCs/>
          <w:color w:val="000000" w:themeColor="text1"/>
          <w:sz w:val="24"/>
          <w:szCs w:val="24"/>
        </w:rPr>
        <w:t xml:space="preserve"> Milickiego Festiwalu Kolęd</w:t>
      </w:r>
      <w:r w:rsidR="004E5E90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 xml:space="preserve"> i Pastorałek w Miliczu, a także wyrażenie zgody na bezpłatne wykorzystanie wizerunku do celów promocyjnych i archiwalnych organizatora.</w:t>
      </w:r>
    </w:p>
    <w:p w14:paraId="312BB148" w14:textId="42068AAA" w:rsidR="003A2EC5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Dokładnych informacji udziela Sekretariat Szkoły </w:t>
      </w:r>
      <w:r w:rsidR="001F56E6">
        <w:rPr>
          <w:b/>
          <w:bCs/>
          <w:color w:val="000000" w:themeColor="text1"/>
          <w:sz w:val="24"/>
          <w:szCs w:val="24"/>
        </w:rPr>
        <w:t>Podstawowej nr 1 im. Mikołaja Kopernika w Miliczu – (71)3840015</w:t>
      </w:r>
    </w:p>
    <w:p w14:paraId="10027A2C" w14:textId="140B9D9D" w:rsidR="003D0EB7" w:rsidRDefault="003D0EB7" w:rsidP="003D0EB7">
      <w:pP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1CAA3E45" w14:textId="41231085" w:rsidR="003D0EB7" w:rsidRDefault="003D0EB7" w:rsidP="003D0EB7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SERDECZNIE ZAPRASZAMY DO UDZIAŁU W V</w:t>
      </w:r>
      <w:r w:rsidR="005A47CE">
        <w:rPr>
          <w:b/>
          <w:bCs/>
          <w:color w:val="000000" w:themeColor="text1"/>
          <w:sz w:val="24"/>
          <w:szCs w:val="24"/>
        </w:rPr>
        <w:t>I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>I MILICKIM FESTIWALU KOLĘD I PASTORAŁEK</w:t>
      </w:r>
    </w:p>
    <w:p w14:paraId="53F77F9D" w14:textId="04695568" w:rsidR="003D0EB7" w:rsidRPr="003D0EB7" w:rsidRDefault="003D0EB7" w:rsidP="003D0EB7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ŻYCZYMY</w:t>
      </w:r>
      <w:r w:rsidR="00FD27ED">
        <w:rPr>
          <w:b/>
          <w:bCs/>
          <w:color w:val="000000" w:themeColor="text1"/>
          <w:sz w:val="24"/>
          <w:szCs w:val="24"/>
        </w:rPr>
        <w:t xml:space="preserve"> MUZYCZNYCH</w:t>
      </w:r>
      <w:r>
        <w:rPr>
          <w:b/>
          <w:bCs/>
          <w:color w:val="000000" w:themeColor="text1"/>
          <w:sz w:val="24"/>
          <w:szCs w:val="24"/>
        </w:rPr>
        <w:t xml:space="preserve"> SUKCESÓW !</w:t>
      </w:r>
      <w:r w:rsidR="00316EAB">
        <w:rPr>
          <w:b/>
          <w:bCs/>
          <w:color w:val="000000" w:themeColor="text1"/>
          <w:sz w:val="24"/>
          <w:szCs w:val="24"/>
        </w:rPr>
        <w:t xml:space="preserve">  </w:t>
      </w:r>
    </w:p>
    <w:sectPr w:rsidR="003D0EB7" w:rsidRPr="003D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2325"/>
    <w:multiLevelType w:val="hybridMultilevel"/>
    <w:tmpl w:val="D5DE4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F46F8"/>
    <w:multiLevelType w:val="hybridMultilevel"/>
    <w:tmpl w:val="A57C2046"/>
    <w:lvl w:ilvl="0" w:tplc="A866F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EC"/>
    <w:rsid w:val="001061B0"/>
    <w:rsid w:val="001F56E6"/>
    <w:rsid w:val="00260270"/>
    <w:rsid w:val="002B7EE4"/>
    <w:rsid w:val="00316EAB"/>
    <w:rsid w:val="003A2EC5"/>
    <w:rsid w:val="003D0EB7"/>
    <w:rsid w:val="003E786D"/>
    <w:rsid w:val="0042563A"/>
    <w:rsid w:val="004E5E90"/>
    <w:rsid w:val="005A47CE"/>
    <w:rsid w:val="006561EC"/>
    <w:rsid w:val="00742465"/>
    <w:rsid w:val="007C45AB"/>
    <w:rsid w:val="00851D67"/>
    <w:rsid w:val="009759C2"/>
    <w:rsid w:val="00A34110"/>
    <w:rsid w:val="00A84769"/>
    <w:rsid w:val="00A92D48"/>
    <w:rsid w:val="00B53821"/>
    <w:rsid w:val="00B81B4F"/>
    <w:rsid w:val="00C27748"/>
    <w:rsid w:val="00CA7DD3"/>
    <w:rsid w:val="00E04E01"/>
    <w:rsid w:val="00F4331A"/>
    <w:rsid w:val="00FD27ED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669"/>
  <w15:chartTrackingRefBased/>
  <w15:docId w15:val="{00323FCB-FC08-45B1-B380-D7F3B5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4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2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milicz.pl" TargetMode="External"/><Relationship Id="rId5" Type="http://schemas.openxmlformats.org/officeDocument/2006/relationships/hyperlink" Target="mailto:festiwalmilicz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Kapuścińska</dc:creator>
  <cp:keywords/>
  <dc:description/>
  <cp:lastModifiedBy>Sekretariat</cp:lastModifiedBy>
  <cp:revision>2</cp:revision>
  <cp:lastPrinted>2023-12-07T09:12:00Z</cp:lastPrinted>
  <dcterms:created xsi:type="dcterms:W3CDTF">2023-12-07T13:23:00Z</dcterms:created>
  <dcterms:modified xsi:type="dcterms:W3CDTF">2023-12-07T13:23:00Z</dcterms:modified>
</cp:coreProperties>
</file>