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F8F7F" w14:textId="77777777" w:rsidR="00860B4A" w:rsidRPr="00F37106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106">
        <w:rPr>
          <w:rFonts w:ascii="Times New Roman" w:hAnsi="Times New Roman" w:cs="Times New Roman"/>
          <w:b/>
          <w:sz w:val="32"/>
          <w:szCs w:val="32"/>
        </w:rPr>
        <w:t>Szkoła Podstawowa nr 93</w:t>
      </w:r>
    </w:p>
    <w:p w14:paraId="7CC0E4A2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106">
        <w:rPr>
          <w:rFonts w:ascii="Times New Roman" w:hAnsi="Times New Roman" w:cs="Times New Roman"/>
          <w:b/>
          <w:sz w:val="32"/>
          <w:szCs w:val="32"/>
        </w:rPr>
        <w:t xml:space="preserve"> im. Tradycji Orła Białego</w:t>
      </w:r>
    </w:p>
    <w:p w14:paraId="0F101177" w14:textId="77777777" w:rsidR="00860B4A" w:rsidRDefault="00A6446E" w:rsidP="00A644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ul. Niemcewicza 29-31;</w:t>
      </w:r>
      <w:r w:rsidR="00860B4A">
        <w:rPr>
          <w:rFonts w:ascii="Times New Roman" w:hAnsi="Times New Roman" w:cs="Times New Roman"/>
          <w:sz w:val="32"/>
          <w:szCs w:val="32"/>
        </w:rPr>
        <w:t xml:space="preserve"> 50-238 Wrocław</w:t>
      </w:r>
    </w:p>
    <w:p w14:paraId="767ACA62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B30EBB" w14:textId="77777777" w:rsidR="00860B4A" w:rsidRPr="00F37106" w:rsidRDefault="00860B4A" w:rsidP="00860B4A">
      <w:pPr>
        <w:jc w:val="center"/>
        <w:rPr>
          <w:rFonts w:ascii="Monotype Corsiva" w:hAnsi="Monotype Corsiva" w:cs="Times New Roman"/>
          <w:sz w:val="32"/>
          <w:szCs w:val="32"/>
        </w:rPr>
      </w:pPr>
      <w:r w:rsidRPr="00F37106">
        <w:rPr>
          <w:rFonts w:ascii="Monotype Corsiva" w:hAnsi="Monotype Corsiva" w:cs="Times New Roman"/>
          <w:b/>
          <w:sz w:val="32"/>
          <w:szCs w:val="32"/>
        </w:rPr>
        <w:t>„Naród, który traci pami</w:t>
      </w:r>
      <w:r w:rsidRPr="00F37106">
        <w:rPr>
          <w:rFonts w:ascii="Monotype Corsiva" w:hAnsi="Monotype Corsiva" w:cs="Cambria"/>
          <w:b/>
          <w:sz w:val="32"/>
          <w:szCs w:val="32"/>
        </w:rPr>
        <w:t>ęć</w:t>
      </w:r>
      <w:r w:rsidRPr="00F37106">
        <w:rPr>
          <w:rFonts w:ascii="Monotype Corsiva" w:hAnsi="Monotype Corsiva" w:cs="Times New Roman"/>
          <w:b/>
          <w:sz w:val="32"/>
          <w:szCs w:val="32"/>
        </w:rPr>
        <w:t>, traci sumienie</w:t>
      </w:r>
      <w:r w:rsidRPr="00F37106">
        <w:rPr>
          <w:rFonts w:ascii="Monotype Corsiva" w:hAnsi="Monotype Corsiva" w:cs="Times New Roman"/>
          <w:sz w:val="32"/>
          <w:szCs w:val="32"/>
        </w:rPr>
        <w:t>.”</w:t>
      </w:r>
    </w:p>
    <w:p w14:paraId="734902F5" w14:textId="77777777" w:rsidR="00860B4A" w:rsidRPr="00692804" w:rsidRDefault="00860B4A" w:rsidP="00860B4A">
      <w:pPr>
        <w:jc w:val="right"/>
        <w:rPr>
          <w:rFonts w:ascii="Times New Roman" w:hAnsi="Times New Roman" w:cs="Times New Roman"/>
          <w:sz w:val="28"/>
          <w:szCs w:val="28"/>
        </w:rPr>
      </w:pPr>
      <w:r w:rsidRPr="00692804">
        <w:rPr>
          <w:rFonts w:ascii="Times New Roman" w:hAnsi="Times New Roman" w:cs="Times New Roman"/>
          <w:sz w:val="28"/>
          <w:szCs w:val="28"/>
        </w:rPr>
        <w:t>Zbigniew Herbert</w:t>
      </w:r>
    </w:p>
    <w:p w14:paraId="530367D7" w14:textId="77777777" w:rsidR="00860B4A" w:rsidRPr="00EC4045" w:rsidRDefault="00860B4A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045">
        <w:rPr>
          <w:rFonts w:ascii="Times New Roman" w:hAnsi="Times New Roman" w:cs="Times New Roman"/>
          <w:b/>
          <w:sz w:val="28"/>
          <w:szCs w:val="28"/>
        </w:rPr>
        <w:t>Harmonogram organizacji konkursu :</w:t>
      </w:r>
    </w:p>
    <w:p w14:paraId="44B3803E" w14:textId="77777777" w:rsidR="00860B4A" w:rsidRPr="00EC4045" w:rsidRDefault="00860B4A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045">
        <w:rPr>
          <w:rFonts w:ascii="Times New Roman" w:hAnsi="Times New Roman" w:cs="Times New Roman"/>
          <w:b/>
          <w:sz w:val="28"/>
          <w:szCs w:val="28"/>
        </w:rPr>
        <w:t>„Znam historię polskich symboli narodowych”</w:t>
      </w:r>
    </w:p>
    <w:p w14:paraId="354B9BE6" w14:textId="77777777" w:rsidR="00860B4A" w:rsidRPr="00EC4045" w:rsidRDefault="009474AB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Edycja XVIII ( 28</w:t>
      </w:r>
      <w:r w:rsidR="00860B4A">
        <w:rPr>
          <w:rFonts w:ascii="Times New Roman" w:hAnsi="Times New Roman" w:cs="Times New Roman"/>
          <w:b/>
          <w:sz w:val="28"/>
          <w:szCs w:val="28"/>
        </w:rPr>
        <w:t>.</w:t>
      </w:r>
      <w:r w:rsidR="00CA5C75">
        <w:rPr>
          <w:rFonts w:ascii="Times New Roman" w:hAnsi="Times New Roman" w:cs="Times New Roman"/>
          <w:b/>
          <w:sz w:val="28"/>
          <w:szCs w:val="28"/>
        </w:rPr>
        <w:t>05</w:t>
      </w:r>
      <w:r w:rsidR="00860B4A" w:rsidRPr="00EC4045">
        <w:rPr>
          <w:rFonts w:ascii="Times New Roman" w:hAnsi="Times New Roman" w:cs="Times New Roman"/>
          <w:b/>
          <w:sz w:val="28"/>
          <w:szCs w:val="28"/>
        </w:rPr>
        <w:t>.2024r. – finał)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54"/>
        <w:gridCol w:w="1908"/>
      </w:tblGrid>
      <w:tr w:rsidR="00860B4A" w:rsidRPr="00F37106" w14:paraId="5907B281" w14:textId="77777777" w:rsidTr="003007BC">
        <w:tc>
          <w:tcPr>
            <w:tcW w:w="0" w:type="auto"/>
          </w:tcPr>
          <w:p w14:paraId="30A88412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b/>
                <w:sz w:val="28"/>
                <w:szCs w:val="28"/>
              </w:rPr>
              <w:t>Wykaz działań</w:t>
            </w:r>
          </w:p>
        </w:tc>
        <w:tc>
          <w:tcPr>
            <w:tcW w:w="0" w:type="auto"/>
          </w:tcPr>
          <w:p w14:paraId="4BDF853F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</w:tr>
      <w:tr w:rsidR="00860B4A" w:rsidRPr="00EC4045" w14:paraId="01E9D3E1" w14:textId="77777777" w:rsidTr="003007BC">
        <w:tc>
          <w:tcPr>
            <w:tcW w:w="0" w:type="auto"/>
          </w:tcPr>
          <w:p w14:paraId="1757D8EE" w14:textId="77777777" w:rsidR="00860B4A" w:rsidRPr="00EC4045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Zatwierdzenie realizacji konkursu wojewódzkiego</w:t>
            </w:r>
          </w:p>
        </w:tc>
        <w:tc>
          <w:tcPr>
            <w:tcW w:w="0" w:type="auto"/>
          </w:tcPr>
          <w:p w14:paraId="2029E2AD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1.09.2023</w:t>
            </w:r>
          </w:p>
        </w:tc>
      </w:tr>
      <w:tr w:rsidR="00860B4A" w:rsidRPr="00EC4045" w14:paraId="545EA35D" w14:textId="77777777" w:rsidTr="003007BC">
        <w:tc>
          <w:tcPr>
            <w:tcW w:w="0" w:type="auto"/>
          </w:tcPr>
          <w:p w14:paraId="027207BA" w14:textId="77777777" w:rsidR="00860B4A" w:rsidRPr="00EC4045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Opracowanie  regulaminu konkursu</w:t>
            </w:r>
          </w:p>
        </w:tc>
        <w:tc>
          <w:tcPr>
            <w:tcW w:w="0" w:type="auto"/>
          </w:tcPr>
          <w:p w14:paraId="6B9F2BC2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do 30.09.2023</w:t>
            </w:r>
          </w:p>
        </w:tc>
      </w:tr>
      <w:tr w:rsidR="00860B4A" w:rsidRPr="00EC4045" w14:paraId="7AFBA82E" w14:textId="77777777" w:rsidTr="003007BC">
        <w:tc>
          <w:tcPr>
            <w:tcW w:w="0" w:type="auto"/>
          </w:tcPr>
          <w:p w14:paraId="4DADFCBA" w14:textId="77777777" w:rsidR="00860B4A" w:rsidRPr="00EC4045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Wystąpienie z wnioskiem do Dolnośląskiego  Kuratora o honorowy patronat</w:t>
            </w:r>
          </w:p>
        </w:tc>
        <w:tc>
          <w:tcPr>
            <w:tcW w:w="0" w:type="auto"/>
          </w:tcPr>
          <w:p w14:paraId="26C55286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Do 17.11.2023</w:t>
            </w:r>
          </w:p>
        </w:tc>
      </w:tr>
      <w:tr w:rsidR="00860B4A" w:rsidRPr="00EC4045" w14:paraId="1516DF19" w14:textId="77777777" w:rsidTr="003007BC">
        <w:tc>
          <w:tcPr>
            <w:tcW w:w="0" w:type="auto"/>
          </w:tcPr>
          <w:p w14:paraId="236FF42F" w14:textId="77777777" w:rsidR="00860B4A" w:rsidRPr="00EC4045" w:rsidRDefault="00860B4A" w:rsidP="003007B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Wystąpienie z wnioskiem o współpracę do Departamentu Edukacji Urzędu Miejskiego Wrocławia</w:t>
            </w:r>
          </w:p>
          <w:p w14:paraId="18F77223" w14:textId="77777777" w:rsidR="00860B4A" w:rsidRPr="00EC4045" w:rsidRDefault="00860B4A" w:rsidP="003007B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Instytutu Pamięci Narodowej –Oddział Wrocław</w:t>
            </w:r>
          </w:p>
          <w:p w14:paraId="67E271FE" w14:textId="77777777" w:rsidR="00860B4A" w:rsidRPr="00EC4045" w:rsidRDefault="00860B4A" w:rsidP="003007B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Związku Piłsudczyków</w:t>
            </w:r>
          </w:p>
          <w:p w14:paraId="753C0FD6" w14:textId="77777777" w:rsidR="00860B4A" w:rsidRPr="00EC4045" w:rsidRDefault="00860B4A" w:rsidP="003007B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Ośrodka Pamięć i Przyszłość</w:t>
            </w:r>
          </w:p>
          <w:p w14:paraId="1C387A88" w14:textId="77777777" w:rsidR="00860B4A" w:rsidRPr="00EC4045" w:rsidRDefault="00860B4A" w:rsidP="003007B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Uniwersytetu Trzeciego Wieku</w:t>
            </w:r>
          </w:p>
          <w:p w14:paraId="3DC17B90" w14:textId="77777777" w:rsidR="00860B4A" w:rsidRPr="00EC4045" w:rsidRDefault="00860B4A" w:rsidP="003007B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Światowego Związku Żołnierzy AK</w:t>
            </w:r>
          </w:p>
          <w:p w14:paraId="42AE1A14" w14:textId="77777777" w:rsidR="00860B4A" w:rsidRPr="00EC4045" w:rsidRDefault="00860B4A" w:rsidP="003007B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Ogólnopolskiego Stowarzyszenia ”Rodzina Policyjna 1939”</w:t>
            </w:r>
          </w:p>
          <w:p w14:paraId="2C2B5825" w14:textId="77777777" w:rsidR="00860B4A" w:rsidRPr="00EC4045" w:rsidRDefault="00860B4A" w:rsidP="003007B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Rodziny Rodła –Wrocław</w:t>
            </w:r>
          </w:p>
          <w:p w14:paraId="15E145FB" w14:textId="77777777" w:rsidR="00860B4A" w:rsidRPr="00EC4045" w:rsidRDefault="00860B4A" w:rsidP="003007BC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Rady Rodziców przy SP nr 93</w:t>
            </w:r>
          </w:p>
          <w:p w14:paraId="7E466D0C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ED24E68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4.01.2024</w:t>
            </w:r>
          </w:p>
        </w:tc>
      </w:tr>
      <w:tr w:rsidR="00860B4A" w:rsidRPr="00EC4045" w14:paraId="2FB13E8A" w14:textId="77777777" w:rsidTr="003007BC">
        <w:tc>
          <w:tcPr>
            <w:tcW w:w="0" w:type="auto"/>
          </w:tcPr>
          <w:p w14:paraId="29798A8A" w14:textId="77777777" w:rsidR="00860B4A" w:rsidRPr="00EC4045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Przekazanie drogą elektroniczną regulaminu konkursu szkołom w  województwie</w:t>
            </w:r>
          </w:p>
        </w:tc>
        <w:tc>
          <w:tcPr>
            <w:tcW w:w="0" w:type="auto"/>
          </w:tcPr>
          <w:p w14:paraId="36C49C69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4.01.2024</w:t>
            </w:r>
          </w:p>
        </w:tc>
      </w:tr>
      <w:tr w:rsidR="00860B4A" w:rsidRPr="00EC4045" w14:paraId="5B2DFC32" w14:textId="77777777" w:rsidTr="003007BC">
        <w:tc>
          <w:tcPr>
            <w:tcW w:w="0" w:type="auto"/>
          </w:tcPr>
          <w:p w14:paraId="3DB8F82B" w14:textId="77777777" w:rsidR="00860B4A" w:rsidRPr="00EC4045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Przeprowadzenie etapu szkolnego</w:t>
            </w:r>
          </w:p>
        </w:tc>
        <w:tc>
          <w:tcPr>
            <w:tcW w:w="0" w:type="auto"/>
          </w:tcPr>
          <w:p w14:paraId="7C1560C2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Do 27.01.2024</w:t>
            </w:r>
          </w:p>
        </w:tc>
      </w:tr>
      <w:tr w:rsidR="00860B4A" w:rsidRPr="00EC4045" w14:paraId="307D8688" w14:textId="77777777" w:rsidTr="003007BC">
        <w:tc>
          <w:tcPr>
            <w:tcW w:w="0" w:type="auto"/>
          </w:tcPr>
          <w:p w14:paraId="0E30DE9D" w14:textId="77777777" w:rsidR="00860B4A" w:rsidRPr="00EC4045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Opracowanie listy uczestników</w:t>
            </w:r>
          </w:p>
        </w:tc>
        <w:tc>
          <w:tcPr>
            <w:tcW w:w="0" w:type="auto"/>
          </w:tcPr>
          <w:p w14:paraId="03D8D55A" w14:textId="77777777" w:rsidR="00860B4A" w:rsidRPr="00EC4045" w:rsidRDefault="00071065" w:rsidP="0007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  <w:r w:rsidR="00860B4A" w:rsidRPr="00EC404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860B4A" w:rsidRPr="00EC4045" w14:paraId="44FAF4AB" w14:textId="77777777" w:rsidTr="003007BC">
        <w:tc>
          <w:tcPr>
            <w:tcW w:w="0" w:type="auto"/>
          </w:tcPr>
          <w:p w14:paraId="5A9EE905" w14:textId="77777777" w:rsidR="00860B4A" w:rsidRPr="00EC4045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Przygotowanie arkuszy konkursowych ,dyplomów, podziękowań</w:t>
            </w:r>
          </w:p>
        </w:tc>
        <w:tc>
          <w:tcPr>
            <w:tcW w:w="0" w:type="auto"/>
          </w:tcPr>
          <w:p w14:paraId="1D5E47F3" w14:textId="77777777" w:rsidR="00860B4A" w:rsidRPr="00EC4045" w:rsidRDefault="00071065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860B4A" w:rsidRPr="00EC40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860B4A" w:rsidRPr="00EC4045" w14:paraId="24635F9D" w14:textId="77777777" w:rsidTr="003007BC">
        <w:tc>
          <w:tcPr>
            <w:tcW w:w="0" w:type="auto"/>
          </w:tcPr>
          <w:p w14:paraId="6A891138" w14:textId="77777777" w:rsidR="00860B4A" w:rsidRPr="00EC4045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Przeprowadzenie etapu powiatowego – ocena nadesłanych prac</w:t>
            </w:r>
          </w:p>
        </w:tc>
        <w:tc>
          <w:tcPr>
            <w:tcW w:w="0" w:type="auto"/>
          </w:tcPr>
          <w:p w14:paraId="27668E07" w14:textId="77777777" w:rsidR="00860B4A" w:rsidRPr="00EC4045" w:rsidRDefault="00071065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860B4A" w:rsidRPr="00EC40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860B4A" w:rsidRPr="00EC4045" w14:paraId="6F98EBA6" w14:textId="77777777" w:rsidTr="003007BC">
        <w:tc>
          <w:tcPr>
            <w:tcW w:w="0" w:type="auto"/>
          </w:tcPr>
          <w:p w14:paraId="1357BEF0" w14:textId="77777777" w:rsidR="00860B4A" w:rsidRPr="00EC4045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Przygotowanie sali do przeprowadzenia konkursu(dekoracje)</w:t>
            </w:r>
          </w:p>
        </w:tc>
        <w:tc>
          <w:tcPr>
            <w:tcW w:w="0" w:type="auto"/>
          </w:tcPr>
          <w:p w14:paraId="2844B9CE" w14:textId="77777777" w:rsidR="00860B4A" w:rsidRPr="00EC4045" w:rsidRDefault="009474AB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A5C7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860B4A" w:rsidRPr="00EC40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860B4A" w:rsidRPr="00EC4045" w14:paraId="26667260" w14:textId="77777777" w:rsidTr="003007BC">
        <w:tc>
          <w:tcPr>
            <w:tcW w:w="0" w:type="auto"/>
          </w:tcPr>
          <w:p w14:paraId="58953B03" w14:textId="77777777" w:rsidR="00860B4A" w:rsidRPr="00EC4045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045">
              <w:rPr>
                <w:rFonts w:ascii="Times New Roman" w:hAnsi="Times New Roman" w:cs="Times New Roman"/>
                <w:sz w:val="28"/>
                <w:szCs w:val="28"/>
              </w:rPr>
              <w:t>Przeprowadzenie finału konkursu</w:t>
            </w:r>
          </w:p>
        </w:tc>
        <w:tc>
          <w:tcPr>
            <w:tcW w:w="0" w:type="auto"/>
          </w:tcPr>
          <w:p w14:paraId="7005B7BB" w14:textId="77777777" w:rsidR="00860B4A" w:rsidRPr="00EC4045" w:rsidRDefault="009474AB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A5C7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860B4A" w:rsidRPr="00EC40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14:paraId="433EA704" w14:textId="77777777" w:rsidR="00860B4A" w:rsidRPr="00EC4045" w:rsidRDefault="00860B4A" w:rsidP="00860B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A0BA2" w14:textId="77777777" w:rsidR="00860B4A" w:rsidRPr="00F37106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106">
        <w:rPr>
          <w:rFonts w:ascii="Times New Roman" w:hAnsi="Times New Roman" w:cs="Times New Roman"/>
          <w:b/>
          <w:sz w:val="32"/>
          <w:szCs w:val="32"/>
        </w:rPr>
        <w:lastRenderedPageBreak/>
        <w:t>Szkoła Podstawowa nr 93</w:t>
      </w:r>
    </w:p>
    <w:p w14:paraId="11BD3520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106">
        <w:rPr>
          <w:rFonts w:ascii="Times New Roman" w:hAnsi="Times New Roman" w:cs="Times New Roman"/>
          <w:b/>
          <w:sz w:val="32"/>
          <w:szCs w:val="32"/>
        </w:rPr>
        <w:t xml:space="preserve"> im. Tradycji Orła Białego</w:t>
      </w:r>
    </w:p>
    <w:p w14:paraId="22ABB5FD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ul. Niemcewicza 29-31, 50-238 Wrocław</w:t>
      </w:r>
    </w:p>
    <w:p w14:paraId="30716894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9C5BC0D" w14:textId="77777777" w:rsidR="00860B4A" w:rsidRPr="00F37106" w:rsidRDefault="00860B4A" w:rsidP="00860B4A">
      <w:pPr>
        <w:jc w:val="center"/>
        <w:rPr>
          <w:rFonts w:ascii="Monotype Corsiva" w:hAnsi="Monotype Corsiva" w:cs="Times New Roman"/>
          <w:sz w:val="32"/>
          <w:szCs w:val="32"/>
        </w:rPr>
      </w:pPr>
      <w:r w:rsidRPr="00F37106">
        <w:rPr>
          <w:rFonts w:ascii="Monotype Corsiva" w:hAnsi="Monotype Corsiva" w:cs="Times New Roman"/>
          <w:b/>
          <w:sz w:val="32"/>
          <w:szCs w:val="32"/>
        </w:rPr>
        <w:t>„Naród, który traci pami</w:t>
      </w:r>
      <w:r w:rsidRPr="00F37106">
        <w:rPr>
          <w:rFonts w:ascii="Monotype Corsiva" w:hAnsi="Monotype Corsiva" w:cs="Cambria"/>
          <w:b/>
          <w:sz w:val="32"/>
          <w:szCs w:val="32"/>
        </w:rPr>
        <w:t>ęć</w:t>
      </w:r>
      <w:r w:rsidRPr="00F37106">
        <w:rPr>
          <w:rFonts w:ascii="Monotype Corsiva" w:hAnsi="Monotype Corsiva" w:cs="Times New Roman"/>
          <w:b/>
          <w:sz w:val="32"/>
          <w:szCs w:val="32"/>
        </w:rPr>
        <w:t>, traci sumienie</w:t>
      </w:r>
      <w:r w:rsidRPr="00F37106">
        <w:rPr>
          <w:rFonts w:ascii="Monotype Corsiva" w:hAnsi="Monotype Corsiva" w:cs="Times New Roman"/>
          <w:sz w:val="32"/>
          <w:szCs w:val="32"/>
        </w:rPr>
        <w:t>.”</w:t>
      </w:r>
    </w:p>
    <w:p w14:paraId="01CC00BD" w14:textId="77777777" w:rsidR="00860B4A" w:rsidRDefault="00860B4A" w:rsidP="00860B4A">
      <w:pPr>
        <w:jc w:val="right"/>
        <w:rPr>
          <w:rFonts w:ascii="Times New Roman" w:hAnsi="Times New Roman" w:cs="Times New Roman"/>
          <w:sz w:val="28"/>
          <w:szCs w:val="28"/>
        </w:rPr>
      </w:pPr>
      <w:r w:rsidRPr="00692804">
        <w:rPr>
          <w:rFonts w:ascii="Times New Roman" w:hAnsi="Times New Roman" w:cs="Times New Roman"/>
          <w:sz w:val="28"/>
          <w:szCs w:val="28"/>
        </w:rPr>
        <w:t>Zbigniew Herbert</w:t>
      </w:r>
    </w:p>
    <w:p w14:paraId="0A45071D" w14:textId="77777777" w:rsidR="00860B4A" w:rsidRPr="00E6518E" w:rsidRDefault="00860B4A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8E">
        <w:rPr>
          <w:rFonts w:ascii="Times New Roman" w:hAnsi="Times New Roman" w:cs="Times New Roman"/>
          <w:b/>
          <w:sz w:val="28"/>
          <w:szCs w:val="28"/>
        </w:rPr>
        <w:t xml:space="preserve">Program konkursu wojewódzkiego </w:t>
      </w:r>
    </w:p>
    <w:p w14:paraId="152E9CB6" w14:textId="77777777" w:rsidR="00860B4A" w:rsidRPr="00E6518E" w:rsidRDefault="00860B4A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8E">
        <w:rPr>
          <w:rFonts w:ascii="Times New Roman" w:hAnsi="Times New Roman" w:cs="Times New Roman"/>
          <w:b/>
          <w:sz w:val="28"/>
          <w:szCs w:val="28"/>
        </w:rPr>
        <w:t xml:space="preserve">„Znam historię polskich symboli narodowych” </w:t>
      </w:r>
    </w:p>
    <w:p w14:paraId="383EACED" w14:textId="77777777" w:rsidR="00860B4A" w:rsidRPr="00E6518E" w:rsidRDefault="009474AB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Edycja XVIII ( 28</w:t>
      </w:r>
      <w:r w:rsidR="00CA5C75">
        <w:rPr>
          <w:rFonts w:ascii="Times New Roman" w:hAnsi="Times New Roman" w:cs="Times New Roman"/>
          <w:b/>
          <w:sz w:val="28"/>
          <w:szCs w:val="28"/>
        </w:rPr>
        <w:t>.05</w:t>
      </w:r>
      <w:r w:rsidR="00860B4A" w:rsidRPr="00E6518E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B4A" w:rsidRPr="00E6518E">
        <w:rPr>
          <w:rFonts w:ascii="Times New Roman" w:hAnsi="Times New Roman" w:cs="Times New Roman"/>
          <w:b/>
          <w:sz w:val="28"/>
          <w:szCs w:val="28"/>
        </w:rPr>
        <w:t>r. – finał)</w:t>
      </w:r>
    </w:p>
    <w:p w14:paraId="577CE13E" w14:textId="77777777" w:rsidR="00860B4A" w:rsidRPr="00692804" w:rsidRDefault="00860B4A" w:rsidP="00860B4A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0"/>
        <w:gridCol w:w="846"/>
        <w:gridCol w:w="846"/>
      </w:tblGrid>
      <w:tr w:rsidR="00860B4A" w:rsidRPr="00692804" w14:paraId="46DCDA29" w14:textId="77777777" w:rsidTr="003007BC">
        <w:tc>
          <w:tcPr>
            <w:tcW w:w="0" w:type="auto"/>
          </w:tcPr>
          <w:p w14:paraId="6CD9E149" w14:textId="77777777" w:rsidR="00860B4A" w:rsidRPr="00692804" w:rsidRDefault="00860B4A" w:rsidP="003007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92804">
              <w:rPr>
                <w:rFonts w:ascii="Times New Roman" w:hAnsi="Times New Roman" w:cs="Times New Roman"/>
                <w:sz w:val="36"/>
                <w:szCs w:val="36"/>
              </w:rPr>
              <w:t>Przebieg konkursu</w:t>
            </w:r>
          </w:p>
        </w:tc>
        <w:tc>
          <w:tcPr>
            <w:tcW w:w="0" w:type="auto"/>
          </w:tcPr>
          <w:p w14:paraId="7DA49E95" w14:textId="77777777" w:rsidR="00860B4A" w:rsidRPr="00692804" w:rsidRDefault="00860B4A" w:rsidP="003007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2804">
              <w:rPr>
                <w:rFonts w:ascii="Times New Roman" w:hAnsi="Times New Roman" w:cs="Times New Roman"/>
                <w:sz w:val="36"/>
                <w:szCs w:val="36"/>
              </w:rPr>
              <w:t xml:space="preserve">Od </w:t>
            </w:r>
          </w:p>
        </w:tc>
        <w:tc>
          <w:tcPr>
            <w:tcW w:w="0" w:type="auto"/>
          </w:tcPr>
          <w:p w14:paraId="2F64BE14" w14:textId="77777777" w:rsidR="00860B4A" w:rsidRPr="00692804" w:rsidRDefault="00860B4A" w:rsidP="003007B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2804">
              <w:rPr>
                <w:rFonts w:ascii="Times New Roman" w:hAnsi="Times New Roman" w:cs="Times New Roman"/>
                <w:sz w:val="36"/>
                <w:szCs w:val="36"/>
              </w:rPr>
              <w:t xml:space="preserve">Do </w:t>
            </w:r>
          </w:p>
        </w:tc>
      </w:tr>
      <w:tr w:rsidR="00860B4A" w14:paraId="1BD2CA64" w14:textId="77777777" w:rsidTr="003007BC">
        <w:tc>
          <w:tcPr>
            <w:tcW w:w="0" w:type="auto"/>
          </w:tcPr>
          <w:p w14:paraId="21AA2905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1.Przywitanie uczestników konkursu i ich opiekunów </w:t>
            </w:r>
          </w:p>
        </w:tc>
        <w:tc>
          <w:tcPr>
            <w:tcW w:w="0" w:type="auto"/>
          </w:tcPr>
          <w:p w14:paraId="17F45B4B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0" w:type="auto"/>
          </w:tcPr>
          <w:p w14:paraId="145F01BF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</w:tr>
      <w:tr w:rsidR="00860B4A" w14:paraId="68A1A936" w14:textId="77777777" w:rsidTr="003007BC">
        <w:tc>
          <w:tcPr>
            <w:tcW w:w="0" w:type="auto"/>
          </w:tcPr>
          <w:p w14:paraId="00AB152E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2.Krótkie przedstawienie przez organizatora idei konkursu oraz losowanie nauczycieli , którzy będą sprawdzali testy konkursowe</w:t>
            </w:r>
          </w:p>
        </w:tc>
        <w:tc>
          <w:tcPr>
            <w:tcW w:w="0" w:type="auto"/>
          </w:tcPr>
          <w:p w14:paraId="3E5837B0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0" w:type="auto"/>
          </w:tcPr>
          <w:p w14:paraId="595D3AB2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860B4A" w14:paraId="3F59524D" w14:textId="77777777" w:rsidTr="003007BC">
        <w:tc>
          <w:tcPr>
            <w:tcW w:w="0" w:type="auto"/>
          </w:tcPr>
          <w:p w14:paraId="1CE561B3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3.Przywitanie gości przez Panią Dyrektor zaproszonych gości</w:t>
            </w:r>
          </w:p>
        </w:tc>
        <w:tc>
          <w:tcPr>
            <w:tcW w:w="0" w:type="auto"/>
          </w:tcPr>
          <w:p w14:paraId="26E1C4C7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0" w:type="auto"/>
          </w:tcPr>
          <w:p w14:paraId="3E46DB56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</w:tr>
      <w:tr w:rsidR="00860B4A" w14:paraId="711DB28B" w14:textId="77777777" w:rsidTr="003007BC">
        <w:tc>
          <w:tcPr>
            <w:tcW w:w="0" w:type="auto"/>
          </w:tcPr>
          <w:p w14:paraId="60B72891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4.Część testowa konkursu: analiza tekstu źródłowego + test wiedzy</w:t>
            </w:r>
          </w:p>
        </w:tc>
        <w:tc>
          <w:tcPr>
            <w:tcW w:w="0" w:type="auto"/>
          </w:tcPr>
          <w:p w14:paraId="6D9C1F49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0" w:type="auto"/>
          </w:tcPr>
          <w:p w14:paraId="196920D8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</w:tr>
      <w:tr w:rsidR="00860B4A" w14:paraId="12CE38B5" w14:textId="77777777" w:rsidTr="003007BC">
        <w:tc>
          <w:tcPr>
            <w:tcW w:w="0" w:type="auto"/>
          </w:tcPr>
          <w:p w14:paraId="1B57618E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5.Prezentacja wystawy z IPN.</w:t>
            </w:r>
          </w:p>
          <w:p w14:paraId="02463D29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BA506B0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0" w:type="auto"/>
          </w:tcPr>
          <w:p w14:paraId="64FE8200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</w:tr>
      <w:tr w:rsidR="00860B4A" w14:paraId="300BEBC6" w14:textId="77777777" w:rsidTr="003007BC">
        <w:tc>
          <w:tcPr>
            <w:tcW w:w="0" w:type="auto"/>
          </w:tcPr>
          <w:p w14:paraId="0C623127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6.Poczęstunek dla nauczycieli i uczniów</w:t>
            </w:r>
          </w:p>
        </w:tc>
        <w:tc>
          <w:tcPr>
            <w:tcW w:w="0" w:type="auto"/>
          </w:tcPr>
          <w:p w14:paraId="2E045DE4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0" w:type="auto"/>
          </w:tcPr>
          <w:p w14:paraId="7892BA8F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</w:tr>
      <w:tr w:rsidR="00860B4A" w14:paraId="66F79B5F" w14:textId="77777777" w:rsidTr="003007BC">
        <w:tc>
          <w:tcPr>
            <w:tcW w:w="0" w:type="auto"/>
          </w:tcPr>
          <w:p w14:paraId="5460CD17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Przerwa w czasie której będą sprawdzane testy( prezentacja SP93 -  program artystyczny)</w:t>
            </w:r>
          </w:p>
        </w:tc>
        <w:tc>
          <w:tcPr>
            <w:tcW w:w="0" w:type="auto"/>
          </w:tcPr>
          <w:p w14:paraId="20A8D41C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0" w:type="auto"/>
          </w:tcPr>
          <w:p w14:paraId="07DDE71B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</w:tr>
      <w:tr w:rsidR="00860B4A" w14:paraId="74A248DD" w14:textId="77777777" w:rsidTr="003007BC">
        <w:tc>
          <w:tcPr>
            <w:tcW w:w="0" w:type="auto"/>
          </w:tcPr>
          <w:p w14:paraId="44107DED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8.Zsumowanie wyników ( punkty za prezentację + punkty za test)</w:t>
            </w:r>
          </w:p>
        </w:tc>
        <w:tc>
          <w:tcPr>
            <w:tcW w:w="0" w:type="auto"/>
          </w:tcPr>
          <w:p w14:paraId="47BBD4F3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0" w:type="auto"/>
          </w:tcPr>
          <w:p w14:paraId="0BE53EAE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860B4A" w14:paraId="2FEB3C9C" w14:textId="77777777" w:rsidTr="003007BC">
        <w:tc>
          <w:tcPr>
            <w:tcW w:w="0" w:type="auto"/>
          </w:tcPr>
          <w:p w14:paraId="10D23435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Ogłoszenie wyników  konkursu</w:t>
            </w:r>
          </w:p>
        </w:tc>
        <w:tc>
          <w:tcPr>
            <w:tcW w:w="0" w:type="auto"/>
          </w:tcPr>
          <w:p w14:paraId="6B299AB6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0" w:type="auto"/>
          </w:tcPr>
          <w:p w14:paraId="36212091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860B4A" w14:paraId="5FD9062F" w14:textId="77777777" w:rsidTr="003007BC">
        <w:tc>
          <w:tcPr>
            <w:tcW w:w="0" w:type="auto"/>
          </w:tcPr>
          <w:p w14:paraId="6E80EFA8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10.Rozdanie nagród zwycięzcom i podziękowanie uczestnikom za udział w konkursie</w:t>
            </w:r>
          </w:p>
        </w:tc>
        <w:tc>
          <w:tcPr>
            <w:tcW w:w="0" w:type="auto"/>
          </w:tcPr>
          <w:p w14:paraId="6376E8B4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0" w:type="auto"/>
          </w:tcPr>
          <w:p w14:paraId="63CA3826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  <w:tr w:rsidR="00860B4A" w14:paraId="52C16083" w14:textId="77777777" w:rsidTr="003007BC">
        <w:tc>
          <w:tcPr>
            <w:tcW w:w="0" w:type="auto"/>
          </w:tcPr>
          <w:p w14:paraId="23CF26FF" w14:textId="77777777" w:rsidR="00860B4A" w:rsidRDefault="00860B4A" w:rsidP="00300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Wykonanie pamiątkowego zdjęcia uczestników konkursu</w:t>
            </w:r>
          </w:p>
        </w:tc>
        <w:tc>
          <w:tcPr>
            <w:tcW w:w="0" w:type="auto"/>
          </w:tcPr>
          <w:p w14:paraId="5D17CA05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  <w:tc>
          <w:tcPr>
            <w:tcW w:w="0" w:type="auto"/>
          </w:tcPr>
          <w:p w14:paraId="74AE034C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</w:t>
            </w:r>
          </w:p>
        </w:tc>
      </w:tr>
    </w:tbl>
    <w:p w14:paraId="5FA05CA0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</w:p>
    <w:p w14:paraId="260E5A91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</w:p>
    <w:p w14:paraId="0FB52A7F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</w:p>
    <w:p w14:paraId="342BF7FE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</w:p>
    <w:p w14:paraId="15D5AB69" w14:textId="77777777" w:rsidR="00860B4A" w:rsidRPr="00F37106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106">
        <w:rPr>
          <w:rFonts w:ascii="Times New Roman" w:hAnsi="Times New Roman" w:cs="Times New Roman"/>
          <w:b/>
          <w:sz w:val="32"/>
          <w:szCs w:val="32"/>
        </w:rPr>
        <w:lastRenderedPageBreak/>
        <w:t>Szkoła Podstawowa nr 93</w:t>
      </w:r>
    </w:p>
    <w:p w14:paraId="411D9058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106">
        <w:rPr>
          <w:rFonts w:ascii="Times New Roman" w:hAnsi="Times New Roman" w:cs="Times New Roman"/>
          <w:b/>
          <w:sz w:val="32"/>
          <w:szCs w:val="32"/>
        </w:rPr>
        <w:t xml:space="preserve"> im. Tradycji Orła Białego</w:t>
      </w:r>
    </w:p>
    <w:p w14:paraId="26375876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ul. Niemcewicza 29-31, 50-238 Wrocław</w:t>
      </w:r>
    </w:p>
    <w:p w14:paraId="34496E33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157160" w14:textId="77777777" w:rsidR="00860B4A" w:rsidRPr="00F37106" w:rsidRDefault="00860B4A" w:rsidP="00860B4A">
      <w:pPr>
        <w:jc w:val="center"/>
        <w:rPr>
          <w:rFonts w:ascii="Monotype Corsiva" w:hAnsi="Monotype Corsiva" w:cs="Times New Roman"/>
          <w:sz w:val="32"/>
          <w:szCs w:val="32"/>
        </w:rPr>
      </w:pPr>
      <w:r w:rsidRPr="00F37106">
        <w:rPr>
          <w:rFonts w:ascii="Monotype Corsiva" w:hAnsi="Monotype Corsiva" w:cs="Times New Roman"/>
          <w:b/>
          <w:sz w:val="32"/>
          <w:szCs w:val="32"/>
        </w:rPr>
        <w:t>„Naród, który traci pami</w:t>
      </w:r>
      <w:r w:rsidRPr="00F37106">
        <w:rPr>
          <w:rFonts w:ascii="Monotype Corsiva" w:hAnsi="Monotype Corsiva" w:cs="Cambria"/>
          <w:b/>
          <w:sz w:val="32"/>
          <w:szCs w:val="32"/>
        </w:rPr>
        <w:t>ęć</w:t>
      </w:r>
      <w:r w:rsidRPr="00F37106">
        <w:rPr>
          <w:rFonts w:ascii="Monotype Corsiva" w:hAnsi="Monotype Corsiva" w:cs="Times New Roman"/>
          <w:b/>
          <w:sz w:val="32"/>
          <w:szCs w:val="32"/>
        </w:rPr>
        <w:t>, traci sumienie</w:t>
      </w:r>
      <w:r w:rsidRPr="00F37106">
        <w:rPr>
          <w:rFonts w:ascii="Monotype Corsiva" w:hAnsi="Monotype Corsiva" w:cs="Times New Roman"/>
          <w:sz w:val="32"/>
          <w:szCs w:val="32"/>
        </w:rPr>
        <w:t>.”</w:t>
      </w:r>
    </w:p>
    <w:p w14:paraId="51AB10FE" w14:textId="77777777" w:rsidR="00860B4A" w:rsidRDefault="00860B4A" w:rsidP="00860B4A">
      <w:pPr>
        <w:jc w:val="right"/>
        <w:rPr>
          <w:rFonts w:ascii="Times New Roman" w:hAnsi="Times New Roman" w:cs="Times New Roman"/>
          <w:sz w:val="28"/>
          <w:szCs w:val="28"/>
        </w:rPr>
      </w:pPr>
      <w:r w:rsidRPr="00692804">
        <w:rPr>
          <w:rFonts w:ascii="Times New Roman" w:hAnsi="Times New Roman" w:cs="Times New Roman"/>
          <w:sz w:val="28"/>
          <w:szCs w:val="28"/>
        </w:rPr>
        <w:t>Zbigniew Herbert</w:t>
      </w:r>
    </w:p>
    <w:p w14:paraId="2AB7C50E" w14:textId="77777777" w:rsidR="00860B4A" w:rsidRPr="00E6518E" w:rsidRDefault="00860B4A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Pr="00E6518E">
        <w:rPr>
          <w:rFonts w:ascii="Times New Roman" w:hAnsi="Times New Roman" w:cs="Times New Roman"/>
          <w:b/>
          <w:sz w:val="28"/>
          <w:szCs w:val="28"/>
        </w:rPr>
        <w:t xml:space="preserve">konkursu wojewódzkiego </w:t>
      </w:r>
    </w:p>
    <w:p w14:paraId="670F76F6" w14:textId="77777777" w:rsidR="00860B4A" w:rsidRPr="00E6518E" w:rsidRDefault="00860B4A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8E">
        <w:rPr>
          <w:rFonts w:ascii="Times New Roman" w:hAnsi="Times New Roman" w:cs="Times New Roman"/>
          <w:b/>
          <w:sz w:val="28"/>
          <w:szCs w:val="28"/>
        </w:rPr>
        <w:t xml:space="preserve">„Znam historię polskich symboli narodowych” </w:t>
      </w:r>
    </w:p>
    <w:p w14:paraId="5753A324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18E">
        <w:rPr>
          <w:rFonts w:ascii="Times New Roman" w:hAnsi="Times New Roman" w:cs="Times New Roman"/>
          <w:b/>
          <w:sz w:val="28"/>
          <w:szCs w:val="28"/>
        </w:rPr>
        <w:t xml:space="preserve">Edycja XVIII ( </w:t>
      </w:r>
      <w:r w:rsidR="009474AB">
        <w:rPr>
          <w:rFonts w:ascii="Times New Roman" w:hAnsi="Times New Roman" w:cs="Times New Roman"/>
          <w:b/>
          <w:sz w:val="28"/>
          <w:szCs w:val="28"/>
        </w:rPr>
        <w:t>28</w:t>
      </w:r>
      <w:r w:rsidR="00CA5C75">
        <w:rPr>
          <w:rFonts w:ascii="Times New Roman" w:hAnsi="Times New Roman" w:cs="Times New Roman"/>
          <w:b/>
          <w:sz w:val="28"/>
          <w:szCs w:val="28"/>
        </w:rPr>
        <w:t>.05</w:t>
      </w:r>
      <w:r w:rsidRPr="00E6518E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18E">
        <w:rPr>
          <w:rFonts w:ascii="Times New Roman" w:hAnsi="Times New Roman" w:cs="Times New Roman"/>
          <w:b/>
          <w:sz w:val="28"/>
          <w:szCs w:val="28"/>
        </w:rPr>
        <w:t>r. – finał)</w:t>
      </w:r>
    </w:p>
    <w:p w14:paraId="3EA68BDF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0C427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Honorowy patronat nad konkursem:</w:t>
      </w:r>
    </w:p>
    <w:p w14:paraId="3381D35A" w14:textId="77777777" w:rsidR="00860B4A" w:rsidRDefault="00860B4A" w:rsidP="00860B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Dolnośląski Kurator Oświaty</w:t>
      </w:r>
    </w:p>
    <w:p w14:paraId="1695EC9A" w14:textId="77777777" w:rsidR="00860B4A" w:rsidRDefault="00860B4A" w:rsidP="00860B4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Dolnośląska Rodzina Szkół im. AK i bohaterów AK</w:t>
      </w:r>
    </w:p>
    <w:p w14:paraId="10A29FAC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konkursu:</w:t>
      </w:r>
    </w:p>
    <w:p w14:paraId="49D44726" w14:textId="77777777" w:rsidR="00860B4A" w:rsidRDefault="00860B4A" w:rsidP="00860B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Popularyzacja historii polskich symboli narodowych</w:t>
      </w:r>
    </w:p>
    <w:p w14:paraId="6FBA6973" w14:textId="77777777" w:rsidR="00860B4A" w:rsidRDefault="00860B4A" w:rsidP="00860B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Pobudzenie i utrwalenie szacunku dla polskich symboli narodowych</w:t>
      </w:r>
    </w:p>
    <w:p w14:paraId="5D6C4927" w14:textId="77777777" w:rsidR="00860B4A" w:rsidRDefault="00860B4A" w:rsidP="00860B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Upowszechnienie najnowszej historii Polski</w:t>
      </w:r>
    </w:p>
    <w:p w14:paraId="1E3F380F" w14:textId="77777777" w:rsidR="00860B4A" w:rsidRDefault="00860B4A" w:rsidP="00860B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Rozbudzanie i utrwalanie uczuć patriotycznych</w:t>
      </w:r>
    </w:p>
    <w:p w14:paraId="7A565796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Adresat:</w:t>
      </w:r>
    </w:p>
    <w:p w14:paraId="5D6B01E9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Uczniowie klas 6-8 szkół podstawowych</w:t>
      </w:r>
    </w:p>
    <w:p w14:paraId="6D35418D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konkursu:</w:t>
      </w:r>
    </w:p>
    <w:p w14:paraId="2F20AC5E" w14:textId="77777777" w:rsidR="00860B4A" w:rsidRDefault="00860B4A" w:rsidP="00860B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Szkoła Podstawowa nr 93 im. Tradycji Orła Białego we Wrocławiu</w:t>
      </w:r>
    </w:p>
    <w:p w14:paraId="13816C97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Zakres i przebieg  konkursu:</w:t>
      </w:r>
    </w:p>
    <w:p w14:paraId="672F998C" w14:textId="77777777" w:rsidR="00860B4A" w:rsidRDefault="00860B4A" w:rsidP="00860B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Etap I - szkolny </w:t>
      </w:r>
    </w:p>
    <w:p w14:paraId="28226EA5" w14:textId="77777777" w:rsidR="00860B4A" w:rsidRDefault="00860B4A" w:rsidP="00860B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 II – powiatowy</w:t>
      </w:r>
    </w:p>
    <w:p w14:paraId="4BFB812A" w14:textId="77777777" w:rsidR="00860B4A" w:rsidRDefault="00860B4A" w:rsidP="00860B4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Etap III – wojewódzki </w:t>
      </w:r>
    </w:p>
    <w:p w14:paraId="0A96FE34" w14:textId="77777777" w:rsidR="006A713F" w:rsidRDefault="006A713F" w:rsidP="006A713F">
      <w:pPr>
        <w:rPr>
          <w:rFonts w:ascii="Times New Roman" w:hAnsi="Times New Roman" w:cs="Times New Roman"/>
          <w:sz w:val="28"/>
          <w:szCs w:val="28"/>
        </w:rPr>
      </w:pPr>
    </w:p>
    <w:p w14:paraId="5DA2D17A" w14:textId="77777777" w:rsidR="006A713F" w:rsidRPr="006A713F" w:rsidRDefault="006A713F" w:rsidP="006A713F">
      <w:pPr>
        <w:rPr>
          <w:rFonts w:ascii="Times New Roman" w:hAnsi="Times New Roman" w:cs="Times New Roman"/>
          <w:sz w:val="28"/>
          <w:szCs w:val="28"/>
        </w:rPr>
      </w:pPr>
    </w:p>
    <w:p w14:paraId="4A4B2530" w14:textId="77777777" w:rsidR="00860B4A" w:rsidRPr="00497FAE" w:rsidRDefault="00860B4A" w:rsidP="00860B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F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Etap szkolny:</w:t>
      </w:r>
    </w:p>
    <w:p w14:paraId="3FDE838B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organizację i przebieg w szkole macierzystej odpowiada nauczyciel historii lub opiekun koła historycznego. Na tym etapie wyłania się 2 osoby, które będą reprezentowały szkołę w II etapie- powiatowym. Nagrody w etapie szkolnym zapewniają szkoły macierzyste.</w:t>
      </w:r>
    </w:p>
    <w:p w14:paraId="566954EB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konkursowe w etapie szkolnym przygotowują sami nauczyciele z danej szkoły.</w:t>
      </w:r>
    </w:p>
    <w:p w14:paraId="21EBAB04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</w:p>
    <w:p w14:paraId="690C84A7" w14:textId="77777777" w:rsidR="00860B4A" w:rsidRDefault="00860B4A" w:rsidP="00860B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FAE">
        <w:rPr>
          <w:rFonts w:ascii="Times New Roman" w:hAnsi="Times New Roman" w:cs="Times New Roman"/>
          <w:b/>
          <w:sz w:val="28"/>
          <w:szCs w:val="28"/>
          <w:u w:val="single"/>
        </w:rPr>
        <w:t xml:space="preserve">Etap II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497FAE">
        <w:rPr>
          <w:rFonts w:ascii="Times New Roman" w:hAnsi="Times New Roman" w:cs="Times New Roman"/>
          <w:b/>
          <w:sz w:val="28"/>
          <w:szCs w:val="28"/>
          <w:u w:val="single"/>
        </w:rPr>
        <w:t xml:space="preserve"> powiatowy</w:t>
      </w:r>
    </w:p>
    <w:p w14:paraId="2049F075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 tym etapie uczestniczą laureaci etapów szkolnych( po 2 osoby w każdej placówki).Uczniowie przygotowują prezentacje multimedialne na podane niżej tematy:</w:t>
      </w:r>
    </w:p>
    <w:p w14:paraId="4F9A80A9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Armia Krajowa i jej bohaterowie</w:t>
      </w:r>
    </w:p>
    <w:p w14:paraId="7546AA29" w14:textId="77777777" w:rsidR="00860B4A" w:rsidRPr="00A44937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4937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pl-PL"/>
        </w:rPr>
        <w:t>„Inka", sanitariuszka żołnierzy wyklętych: "zachowałam się jak trzeba"</w:t>
      </w:r>
    </w:p>
    <w:p w14:paraId="32FACDC6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Cenione kobiety Dolnego Śląska</w:t>
      </w:r>
    </w:p>
    <w:p w14:paraId="5AB4E78A" w14:textId="77777777" w:rsidR="00860B4A" w:rsidRPr="00A44937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Polacy na frontach II wojny światowej</w:t>
      </w:r>
    </w:p>
    <w:p w14:paraId="69238554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Najważniejsze bitwy I wojny światowej</w:t>
      </w:r>
    </w:p>
    <w:p w14:paraId="12BECC72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Najważniejsze bitwy II wojny światowej</w:t>
      </w:r>
    </w:p>
    <w:p w14:paraId="3CB5FE97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Polacy na Monte Cassino – maj 1944</w:t>
      </w:r>
    </w:p>
    <w:p w14:paraId="2CF4C425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 - rokiem rodziny </w:t>
      </w:r>
      <w:proofErr w:type="spellStart"/>
      <w:r>
        <w:rPr>
          <w:rFonts w:ascii="Times New Roman" w:hAnsi="Times New Roman" w:cs="Times New Roman"/>
          <w:sz w:val="28"/>
          <w:szCs w:val="28"/>
        </w:rPr>
        <w:t>Ulmów</w:t>
      </w:r>
      <w:proofErr w:type="spellEnd"/>
    </w:p>
    <w:p w14:paraId="45157863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Działalność Związku Polaków  spod Znaku Rodła w Niemczech </w:t>
      </w:r>
    </w:p>
    <w:p w14:paraId="63B8499A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Franciszek Juszczak  - działacz Związku Polaków  spod Znaku Rodła</w:t>
      </w:r>
    </w:p>
    <w:p w14:paraId="2FEC7868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rocznica urodzin Lecha Wałęsy – przywódcy „Solidarności”</w:t>
      </w:r>
    </w:p>
    <w:p w14:paraId="1DD3F0FF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„Warto być przyzwoitym” – postać Władysława Bartoszewskiego</w:t>
      </w:r>
    </w:p>
    <w:p w14:paraId="66D1177D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0642">
        <w:rPr>
          <w:rFonts w:ascii="Times New Roman" w:hAnsi="Times New Roman" w:cs="Times New Roman"/>
          <w:sz w:val="28"/>
          <w:szCs w:val="28"/>
        </w:rPr>
        <w:t>2024 przypada 160. rocznica śmierci Romualda Traugutta – dyktatora Powstania Styczniowego,</w:t>
      </w:r>
    </w:p>
    <w:p w14:paraId="7E7F00BB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49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A44937">
        <w:rPr>
          <w:rFonts w:ascii="Times New Roman" w:hAnsi="Times New Roman" w:cs="Times New Roman"/>
          <w:sz w:val="28"/>
          <w:szCs w:val="28"/>
        </w:rPr>
        <w:t xml:space="preserve"> rocznica urodzin Wincentego Witosa -</w:t>
      </w:r>
      <w:r>
        <w:rPr>
          <w:rFonts w:ascii="Times New Roman" w:hAnsi="Times New Roman" w:cs="Times New Roman"/>
          <w:sz w:val="28"/>
          <w:szCs w:val="28"/>
        </w:rPr>
        <w:t xml:space="preserve"> męża stanu</w:t>
      </w:r>
      <w:r w:rsidRPr="00A44937">
        <w:rPr>
          <w:rFonts w:ascii="Times New Roman" w:hAnsi="Times New Roman" w:cs="Times New Roman"/>
          <w:sz w:val="28"/>
          <w:szCs w:val="28"/>
        </w:rPr>
        <w:t xml:space="preserve"> , działacz</w:t>
      </w:r>
      <w:r>
        <w:rPr>
          <w:rFonts w:ascii="Times New Roman" w:hAnsi="Times New Roman" w:cs="Times New Roman"/>
          <w:sz w:val="28"/>
          <w:szCs w:val="28"/>
        </w:rPr>
        <w:t>a samorządowego</w:t>
      </w:r>
      <w:r w:rsidRPr="00A44937">
        <w:rPr>
          <w:rFonts w:ascii="Times New Roman" w:hAnsi="Times New Roman" w:cs="Times New Roman"/>
          <w:sz w:val="28"/>
          <w:szCs w:val="28"/>
        </w:rPr>
        <w:t xml:space="preserve"> i przywódcy ruchu ludowego. </w:t>
      </w:r>
    </w:p>
    <w:p w14:paraId="694BFC78" w14:textId="77777777" w:rsidR="00860B4A" w:rsidRDefault="00860B4A" w:rsidP="00860B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Polska w</w:t>
      </w:r>
      <w:r w:rsidRPr="00683833">
        <w:rPr>
          <w:rFonts w:ascii="Times New Roman" w:hAnsi="Times New Roman" w:cs="Times New Roman"/>
          <w:sz w:val="28"/>
          <w:szCs w:val="28"/>
        </w:rPr>
        <w:t xml:space="preserve"> Unii Europejskiej</w:t>
      </w:r>
    </w:p>
    <w:p w14:paraId="23216F39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</w:p>
    <w:p w14:paraId="54B49933" w14:textId="77777777" w:rsidR="00860B4A" w:rsidRDefault="009474AB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Jury , które zbierze się 13 maja</w:t>
      </w:r>
      <w:r w:rsidR="00764A8C">
        <w:rPr>
          <w:rFonts w:ascii="Times New Roman" w:hAnsi="Times New Roman" w:cs="Times New Roman"/>
          <w:sz w:val="28"/>
          <w:szCs w:val="28"/>
        </w:rPr>
        <w:t xml:space="preserve"> </w:t>
      </w:r>
      <w:r w:rsidR="00860B4A">
        <w:rPr>
          <w:rFonts w:ascii="Times New Roman" w:hAnsi="Times New Roman" w:cs="Times New Roman"/>
          <w:sz w:val="28"/>
          <w:szCs w:val="28"/>
        </w:rPr>
        <w:t xml:space="preserve"> 2024 roku, oceni nadesłane prezentacje i wyłoni 30 uczestników etapu finałowego- wojewódzkiego .W etapie powiatowym zostaną nagrodzone 3 najlepsze prezentacje konkursowe. Nagrody laureatom tego etapu będą wręczone podczas uroczystego finału konkursu.</w:t>
      </w:r>
    </w:p>
    <w:p w14:paraId="2F661BE9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Zgłoszenia do etapu wojewódzkiego wraz z prezentacjami wykonanymi przez uczniów (prezentacje multimedialne będą ocenione na tydzień przed  etapem wojewódzkim) prosimy przesyłać  </w:t>
      </w:r>
      <w:r w:rsidRPr="00B32BFD">
        <w:rPr>
          <w:rFonts w:ascii="Times New Roman" w:hAnsi="Times New Roman" w:cs="Times New Roman"/>
          <w:b/>
          <w:sz w:val="28"/>
          <w:szCs w:val="28"/>
        </w:rPr>
        <w:t>w term</w:t>
      </w:r>
      <w:r w:rsidR="00071065">
        <w:rPr>
          <w:rFonts w:ascii="Times New Roman" w:hAnsi="Times New Roman" w:cs="Times New Roman"/>
          <w:b/>
          <w:sz w:val="28"/>
          <w:szCs w:val="28"/>
        </w:rPr>
        <w:t>inie do 10 maja</w:t>
      </w:r>
      <w:r w:rsidRPr="00B32BFD">
        <w:rPr>
          <w:rFonts w:ascii="Times New Roman" w:hAnsi="Times New Roman" w:cs="Times New Roman"/>
          <w:b/>
          <w:sz w:val="28"/>
          <w:szCs w:val="28"/>
        </w:rPr>
        <w:t xml:space="preserve"> 2024 roku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adres organizatora konkursu:  </w:t>
      </w:r>
      <w:hyperlink r:id="rId5" w:history="1">
        <w:r w:rsidRPr="00805BE7">
          <w:rPr>
            <w:rStyle w:val="Hipercze"/>
            <w:rFonts w:ascii="Times New Roman" w:hAnsi="Times New Roman" w:cs="Times New Roman"/>
            <w:sz w:val="28"/>
            <w:szCs w:val="28"/>
          </w:rPr>
          <w:t>elzbieta12@onet.eu</w:t>
        </w:r>
      </w:hyperlink>
    </w:p>
    <w:p w14:paraId="7B498013" w14:textId="77777777" w:rsidR="00860B4A" w:rsidRDefault="00860B4A" w:rsidP="00860B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Prezentacje muszą  być opisane, należy uwzględnić :co przedstawiają, imię i nazwisko autora oraz opiekuna, nazwę szkoły.</w:t>
      </w:r>
    </w:p>
    <w:p w14:paraId="4DC34F37" w14:textId="77777777" w:rsidR="00860B4A" w:rsidRDefault="00860B4A" w:rsidP="00860B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prezentacji multimedialnej uczniowie powinni przedstawić walory i zasługi wybranej przez siebie postaci historycznej ,organizacji, wydarzenia związanego z historią Polski. Długość  prezentacji nie powinna przekroczyć 20 slajdów.</w:t>
      </w:r>
    </w:p>
    <w:p w14:paraId="58C2C3A0" w14:textId="77777777" w:rsidR="00860B4A" w:rsidRDefault="00860B4A" w:rsidP="00860B4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Prezentacje będą oceniane w skali od 1 do 10.Brana będzie pod uwagę :</w:t>
      </w:r>
    </w:p>
    <w:p w14:paraId="42D7B860" w14:textId="77777777" w:rsidR="00860B4A" w:rsidRDefault="00860B4A" w:rsidP="00860B4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merytoryczna</w:t>
      </w:r>
    </w:p>
    <w:p w14:paraId="68C92040" w14:textId="77777777" w:rsidR="00860B4A" w:rsidRDefault="00860B4A" w:rsidP="00860B4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sposób przedstawienia postaci, organizacji lub wydarzenia</w:t>
      </w:r>
    </w:p>
    <w:p w14:paraId="06E72E3D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Oceny prezentacji dokona zespół składający się przedstawicieli organizacji i instytucji patronujących konkursowi oraz organizatorzy konkursu.</w:t>
      </w:r>
    </w:p>
    <w:p w14:paraId="6DE59EB8" w14:textId="77777777" w:rsidR="00860B4A" w:rsidRPr="00745365" w:rsidRDefault="00860B4A" w:rsidP="00860B4A">
      <w:pPr>
        <w:rPr>
          <w:rFonts w:ascii="Times New Roman" w:hAnsi="Times New Roman" w:cs="Times New Roman"/>
          <w:b/>
          <w:sz w:val="28"/>
          <w:szCs w:val="28"/>
        </w:rPr>
      </w:pPr>
    </w:p>
    <w:p w14:paraId="1D06DA67" w14:textId="77777777" w:rsidR="00860B4A" w:rsidRPr="00745365" w:rsidRDefault="00860B4A" w:rsidP="00860B4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365">
        <w:rPr>
          <w:rFonts w:ascii="Times New Roman" w:hAnsi="Times New Roman" w:cs="Times New Roman"/>
          <w:b/>
          <w:sz w:val="28"/>
          <w:szCs w:val="28"/>
          <w:u w:val="single"/>
        </w:rPr>
        <w:t>Etap III  - wojewódzki</w:t>
      </w:r>
    </w:p>
    <w:p w14:paraId="2AF56814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Odbędzie się </w:t>
      </w:r>
      <w:r w:rsidR="009474AB">
        <w:rPr>
          <w:rFonts w:ascii="Times New Roman" w:hAnsi="Times New Roman" w:cs="Times New Roman"/>
          <w:b/>
          <w:sz w:val="28"/>
          <w:szCs w:val="28"/>
        </w:rPr>
        <w:t>w dniu 28</w:t>
      </w:r>
      <w:r w:rsidR="00CA5C75">
        <w:rPr>
          <w:rFonts w:ascii="Times New Roman" w:hAnsi="Times New Roman" w:cs="Times New Roman"/>
          <w:b/>
          <w:sz w:val="28"/>
          <w:szCs w:val="28"/>
        </w:rPr>
        <w:t xml:space="preserve"> maja</w:t>
      </w:r>
      <w:r w:rsidRPr="00745365">
        <w:rPr>
          <w:rFonts w:ascii="Times New Roman" w:hAnsi="Times New Roman" w:cs="Times New Roman"/>
          <w:b/>
          <w:sz w:val="28"/>
          <w:szCs w:val="28"/>
        </w:rPr>
        <w:t xml:space="preserve"> 2024 roku</w:t>
      </w:r>
      <w:r>
        <w:rPr>
          <w:rFonts w:ascii="Times New Roman" w:hAnsi="Times New Roman" w:cs="Times New Roman"/>
          <w:b/>
          <w:sz w:val="28"/>
          <w:szCs w:val="28"/>
        </w:rPr>
        <w:t xml:space="preserve"> o godzinie 9.00 </w:t>
      </w:r>
      <w:r w:rsidRPr="00745365">
        <w:rPr>
          <w:rFonts w:ascii="Times New Roman" w:hAnsi="Times New Roman" w:cs="Times New Roman"/>
          <w:sz w:val="28"/>
          <w:szCs w:val="28"/>
        </w:rPr>
        <w:t>w Szkole Podstawowej nr 93  im.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365">
        <w:rPr>
          <w:rFonts w:ascii="Times New Roman" w:hAnsi="Times New Roman" w:cs="Times New Roman"/>
          <w:sz w:val="28"/>
          <w:szCs w:val="28"/>
        </w:rPr>
        <w:t xml:space="preserve">Tradycji Orła Białego </w:t>
      </w:r>
      <w:r>
        <w:rPr>
          <w:rFonts w:ascii="Times New Roman" w:hAnsi="Times New Roman" w:cs="Times New Roman"/>
          <w:sz w:val="28"/>
          <w:szCs w:val="28"/>
        </w:rPr>
        <w:t>we Wrocławiu. W etapie wojewódzkim weźmie udział maksymalnie 30 uczniów, których prezentacje multimedialne zostaną najwyżej ocenione przez jury.</w:t>
      </w:r>
    </w:p>
    <w:p w14:paraId="23A685C2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Etap wojewódzki będzie się  składał z części otwartej –analiza tekstu źródłowego i część i zamkniętej – pytania testowe. Ponadto do ogólnej punktacji zostaną doliczone punkty za wcześniej ocenione . Laureatem konkursu zostanie osoba, która uzyska największą ilość punktów po zsumowaniu wyników.</w:t>
      </w:r>
    </w:p>
    <w:p w14:paraId="466629AF" w14:textId="77777777" w:rsidR="00860B4A" w:rsidRDefault="00860B4A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testowe oceniane będą w punktacji 0-1, a zadania otwarta od 1 do10 punktów.</w:t>
      </w:r>
    </w:p>
    <w:p w14:paraId="5859FFFB" w14:textId="77777777" w:rsidR="00A6446E" w:rsidRDefault="00A6446E" w:rsidP="00860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razie zamknięcia szkół spowodowanych pandemią etap wojewódzki odbędzie się w platformie </w:t>
      </w:r>
      <w:proofErr w:type="spellStart"/>
      <w:r>
        <w:rPr>
          <w:rFonts w:ascii="Times New Roman" w:hAnsi="Times New Roman" w:cs="Times New Roman"/>
          <w:sz w:val="28"/>
          <w:szCs w:val="28"/>
        </w:rPr>
        <w:t>Teams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każdy uczeń będzie musiał mieć włączoną kamerę i mikrofon.</w:t>
      </w:r>
    </w:p>
    <w:p w14:paraId="0FBE1F1F" w14:textId="77777777" w:rsidR="00860B4A" w:rsidRPr="00E22C37" w:rsidRDefault="00860B4A" w:rsidP="00860B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22C37">
        <w:rPr>
          <w:rFonts w:ascii="Times New Roman" w:hAnsi="Times New Roman" w:cs="Times New Roman"/>
          <w:sz w:val="28"/>
          <w:szCs w:val="28"/>
          <w:u w:val="single"/>
        </w:rPr>
        <w:t>Zakres tematyczny konkursu obejmuje:</w:t>
      </w:r>
    </w:p>
    <w:p w14:paraId="0BBCA110" w14:textId="77777777" w:rsidR="00860B4A" w:rsidRPr="00745365" w:rsidRDefault="00860B4A" w:rsidP="00860B4A">
      <w:pPr>
        <w:rPr>
          <w:rFonts w:ascii="Times New Roman" w:hAnsi="Times New Roman" w:cs="Times New Roman"/>
          <w:sz w:val="28"/>
          <w:szCs w:val="28"/>
        </w:rPr>
      </w:pPr>
    </w:p>
    <w:p w14:paraId="5E7B8A26" w14:textId="77777777" w:rsidR="00860B4A" w:rsidRPr="00E22C37" w:rsidRDefault="00860B4A" w:rsidP="00860B4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historię Polski począwszy od połowy XVIII w.</w:t>
      </w:r>
    </w:p>
    <w:p w14:paraId="446FBB81" w14:textId="77777777" w:rsidR="00860B4A" w:rsidRPr="00E22C37" w:rsidRDefault="00860B4A" w:rsidP="00860B4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historię polskich symboli narodowych</w:t>
      </w:r>
    </w:p>
    <w:p w14:paraId="0D792CB1" w14:textId="77777777" w:rsidR="00860B4A" w:rsidRPr="00E22C37" w:rsidRDefault="00860B4A" w:rsidP="00860B4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losy polskich bohaterów narodowych</w:t>
      </w:r>
    </w:p>
    <w:p w14:paraId="7CB43A32" w14:textId="77777777" w:rsidR="00860B4A" w:rsidRDefault="00860B4A" w:rsidP="00860B4A">
      <w:pPr>
        <w:rPr>
          <w:rFonts w:ascii="Times New Roman" w:hAnsi="Times New Roman" w:cs="Times New Roman"/>
          <w:sz w:val="24"/>
          <w:szCs w:val="24"/>
        </w:rPr>
      </w:pPr>
    </w:p>
    <w:p w14:paraId="29297D56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22C37">
        <w:rPr>
          <w:rFonts w:ascii="Times New Roman" w:hAnsi="Times New Roman" w:cs="Times New Roman"/>
          <w:b/>
          <w:sz w:val="32"/>
          <w:szCs w:val="32"/>
          <w:u w:val="single"/>
        </w:rPr>
        <w:t>Literatura do konkursu:</w:t>
      </w:r>
    </w:p>
    <w:p w14:paraId="37BA18BF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Borucki M. ,Polskie symbole narodowe, Warszawa 2013</w:t>
      </w:r>
    </w:p>
    <w:p w14:paraId="79541C51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Czubiński A., Historia Polski XX wieku, Poznań 2003</w:t>
      </w:r>
    </w:p>
    <w:p w14:paraId="2ACF53D3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Kociszewski A., Pieśnią i szablą. Rzecz o twórcy hymnu narodowego, Warszawa 1982</w:t>
      </w:r>
    </w:p>
    <w:p w14:paraId="6ECF9DFE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Kopczewski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J., O naszym hymnie narodowym, Warszawa 1982, s.15-131</w:t>
      </w:r>
    </w:p>
    <w:p w14:paraId="2DECF909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Korbal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R. Polskie powstania narodowe,  Poznań 1998</w:t>
      </w:r>
    </w:p>
    <w:p w14:paraId="771A8723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Malinowski L., Polskie symbole narodowe. Godło-barwy-hymn, Warszawa 2016</w:t>
      </w:r>
    </w:p>
    <w:p w14:paraId="4FBF44BF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Wróblewski B., Jaki znak Twój? , Warszawa 2006</w:t>
      </w:r>
    </w:p>
    <w:p w14:paraId="77BD371D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Znamierowski A., Insygnia, symbole i herby polskie, Warszwa2003 s.27 -39, 109-137, 158-167</w:t>
      </w:r>
    </w:p>
    <w:p w14:paraId="30F84AAC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Znamierowski A. Orzeł Biały. Znak państwa i narodu. Warszawa 2016</w:t>
      </w:r>
    </w:p>
    <w:p w14:paraId="40557B21" w14:textId="77777777" w:rsidR="00860B4A" w:rsidRPr="00680384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Znamierowski A. Stworzony dla chwały. Warszawa 1995 </w:t>
      </w:r>
    </w:p>
    <w:p w14:paraId="2A61883E" w14:textId="77777777" w:rsidR="00860B4A" w:rsidRDefault="00860B4A" w:rsidP="00860B4A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AB47189" w14:textId="77777777" w:rsidR="00860B4A" w:rsidRDefault="00860B4A" w:rsidP="00860B4A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0384">
        <w:rPr>
          <w:rFonts w:ascii="Times New Roman" w:hAnsi="Times New Roman" w:cs="Times New Roman"/>
          <w:b/>
          <w:sz w:val="32"/>
          <w:szCs w:val="32"/>
          <w:u w:val="single"/>
        </w:rPr>
        <w:t>Nagrody:</w:t>
      </w:r>
    </w:p>
    <w:p w14:paraId="77748BC1" w14:textId="77777777" w:rsidR="00860B4A" w:rsidRDefault="00860B4A" w:rsidP="00860B4A">
      <w:pPr>
        <w:pStyle w:val="Akapitzli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D225609" w14:textId="77777777" w:rsidR="00860B4A" w:rsidRPr="00680384" w:rsidRDefault="00860B4A" w:rsidP="00860B4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etap I – szkoła macierzysta</w:t>
      </w:r>
    </w:p>
    <w:p w14:paraId="394B78E7" w14:textId="77777777" w:rsidR="00860B4A" w:rsidRPr="00680384" w:rsidRDefault="00860B4A" w:rsidP="00860B4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etap II – organizatorzy</w:t>
      </w:r>
    </w:p>
    <w:p w14:paraId="1F6A0365" w14:textId="77777777" w:rsidR="00860B4A" w:rsidRPr="00680384" w:rsidRDefault="00860B4A" w:rsidP="00860B4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etap III – organizatorzy</w:t>
      </w:r>
    </w:p>
    <w:p w14:paraId="41110C7D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</w:p>
    <w:p w14:paraId="4618E63C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Zgłoszenia:</w:t>
      </w:r>
    </w:p>
    <w:p w14:paraId="444568EF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5D76A33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Należy przesyłać na adres:</w:t>
      </w:r>
    </w:p>
    <w:p w14:paraId="2411E40C" w14:textId="77777777" w:rsidR="00860B4A" w:rsidRDefault="00860B4A" w:rsidP="00860B4A">
      <w:pPr>
        <w:rPr>
          <w:rFonts w:ascii="Times New Roman" w:hAnsi="Times New Roman" w:cs="Times New Roman"/>
          <w:b/>
          <w:sz w:val="32"/>
          <w:szCs w:val="32"/>
        </w:rPr>
      </w:pPr>
      <w:r w:rsidRPr="0051090F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6" w:history="1">
        <w:r w:rsidRPr="00464D51">
          <w:rPr>
            <w:rStyle w:val="Hipercze"/>
            <w:rFonts w:ascii="Times New Roman" w:hAnsi="Times New Roman" w:cs="Times New Roman"/>
            <w:b/>
            <w:sz w:val="32"/>
            <w:szCs w:val="32"/>
          </w:rPr>
          <w:t>elzbieta12@onet.eu</w:t>
        </w:r>
      </w:hyperlink>
    </w:p>
    <w:p w14:paraId="5D6658B4" w14:textId="77777777" w:rsidR="00860B4A" w:rsidRPr="0051090F" w:rsidRDefault="00860B4A" w:rsidP="00860B4A">
      <w:pPr>
        <w:rPr>
          <w:rFonts w:ascii="Times New Roman" w:hAnsi="Times New Roman" w:cs="Times New Roman"/>
          <w:sz w:val="32"/>
          <w:szCs w:val="32"/>
        </w:rPr>
      </w:pPr>
      <w:r w:rsidRPr="0051090F">
        <w:rPr>
          <w:rFonts w:ascii="Times New Roman" w:hAnsi="Times New Roman" w:cs="Times New Roman"/>
          <w:sz w:val="32"/>
          <w:szCs w:val="32"/>
        </w:rPr>
        <w:t>Szczegółowe informacje udziela :</w:t>
      </w:r>
    </w:p>
    <w:p w14:paraId="3A65E202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  <w:r w:rsidRPr="0051090F">
        <w:rPr>
          <w:rFonts w:ascii="Times New Roman" w:hAnsi="Times New Roman" w:cs="Times New Roman"/>
          <w:sz w:val="32"/>
          <w:szCs w:val="32"/>
        </w:rPr>
        <w:t xml:space="preserve">Joanna </w:t>
      </w:r>
      <w:proofErr w:type="spellStart"/>
      <w:r w:rsidRPr="0051090F">
        <w:rPr>
          <w:rFonts w:ascii="Times New Roman" w:hAnsi="Times New Roman" w:cs="Times New Roman"/>
          <w:sz w:val="32"/>
          <w:szCs w:val="32"/>
        </w:rPr>
        <w:t>Liguzińska</w:t>
      </w:r>
      <w:proofErr w:type="spellEnd"/>
      <w:r w:rsidRPr="0051090F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Pr="00805BE7">
          <w:rPr>
            <w:rStyle w:val="Hipercze"/>
            <w:rFonts w:ascii="Times New Roman" w:hAnsi="Times New Roman" w:cs="Times New Roman"/>
            <w:sz w:val="32"/>
            <w:szCs w:val="32"/>
          </w:rPr>
          <w:t>tel:506933873</w:t>
        </w:r>
      </w:hyperlink>
    </w:p>
    <w:p w14:paraId="719C40CA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</w:p>
    <w:p w14:paraId="126E6BF6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Organizatorzy:                                              </w:t>
      </w:r>
      <w:r w:rsidR="00FE4F73">
        <w:rPr>
          <w:rFonts w:ascii="Times New Roman" w:hAnsi="Times New Roman" w:cs="Times New Roman"/>
          <w:sz w:val="32"/>
          <w:szCs w:val="32"/>
        </w:rPr>
        <w:t xml:space="preserve">               Dyrekcja:       </w:t>
      </w:r>
    </w:p>
    <w:p w14:paraId="31308978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</w:p>
    <w:p w14:paraId="2E1696EA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ZŁOSZENIE DO XVIII EDYCJI </w:t>
      </w:r>
    </w:p>
    <w:p w14:paraId="33A84C13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KONKURSU WOJEWÓDZKIEGO </w:t>
      </w:r>
    </w:p>
    <w:p w14:paraId="5A7B502A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„ZNAM HISTORIĘPOLSKICH SYMBOLI NARODOWYCH”</w:t>
      </w:r>
    </w:p>
    <w:p w14:paraId="47BF3E3D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C381FB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5E2929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5E05D4" w14:textId="77777777" w:rsidR="00860B4A" w:rsidRDefault="00860B4A" w:rsidP="00860B4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125A46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  <w:r w:rsidRPr="000646EE">
        <w:rPr>
          <w:rFonts w:ascii="Times New Roman" w:hAnsi="Times New Roman" w:cs="Times New Roman"/>
          <w:sz w:val="32"/>
          <w:szCs w:val="32"/>
        </w:rPr>
        <w:t>Nazwa szkoły, numer adres</w:t>
      </w:r>
    </w:p>
    <w:p w14:paraId="251E1B7A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F10EE51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93487C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507339" w14:textId="77777777" w:rsidR="00860B4A" w:rsidRDefault="00860B4A" w:rsidP="00860B4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14:paraId="116111B3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Imię i nazwisko opiekuna</w:t>
      </w:r>
    </w:p>
    <w:p w14:paraId="53F0B826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D56584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A45F62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60B4A" w14:paraId="1B5F9739" w14:textId="77777777" w:rsidTr="003007BC">
        <w:trPr>
          <w:trHeight w:val="929"/>
        </w:trPr>
        <w:tc>
          <w:tcPr>
            <w:tcW w:w="2265" w:type="dxa"/>
          </w:tcPr>
          <w:p w14:paraId="51EBF1B1" w14:textId="77777777" w:rsidR="00860B4A" w:rsidRPr="00DC612C" w:rsidRDefault="00860B4A" w:rsidP="0030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12C">
              <w:rPr>
                <w:rFonts w:ascii="Times New Roman" w:hAnsi="Times New Roman" w:cs="Times New Roman"/>
                <w:sz w:val="24"/>
                <w:szCs w:val="24"/>
              </w:rPr>
              <w:t>liczba punktów uzyskanych w etapie szkolnym</w:t>
            </w:r>
          </w:p>
        </w:tc>
        <w:tc>
          <w:tcPr>
            <w:tcW w:w="2265" w:type="dxa"/>
          </w:tcPr>
          <w:p w14:paraId="63A3EAE4" w14:textId="77777777" w:rsidR="00860B4A" w:rsidRPr="00DC612C" w:rsidRDefault="00860B4A" w:rsidP="0030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2C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2266" w:type="dxa"/>
          </w:tcPr>
          <w:p w14:paraId="227713A2" w14:textId="77777777" w:rsidR="00860B4A" w:rsidRPr="00DC612C" w:rsidRDefault="00860B4A" w:rsidP="0030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Wybrana postać historyczna/ wydarzenie historyczne</w:t>
            </w:r>
          </w:p>
        </w:tc>
        <w:tc>
          <w:tcPr>
            <w:tcW w:w="2266" w:type="dxa"/>
          </w:tcPr>
          <w:p w14:paraId="4D38E96B" w14:textId="77777777" w:rsidR="00860B4A" w:rsidRPr="00DC612C" w:rsidRDefault="00860B4A" w:rsidP="00300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2C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</w:tr>
      <w:tr w:rsidR="00860B4A" w14:paraId="46544C6B" w14:textId="77777777" w:rsidTr="003007BC">
        <w:tc>
          <w:tcPr>
            <w:tcW w:w="2265" w:type="dxa"/>
          </w:tcPr>
          <w:p w14:paraId="3D392805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C11823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C7EC21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14:paraId="26BA79AB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 w14:paraId="5ADA5A21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 w14:paraId="05C088FF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60B4A" w14:paraId="0F0A86A2" w14:textId="77777777" w:rsidTr="003007BC">
        <w:tc>
          <w:tcPr>
            <w:tcW w:w="2265" w:type="dxa"/>
          </w:tcPr>
          <w:p w14:paraId="2B047E0A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663FEF3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38AEC2" w14:textId="77777777" w:rsidR="00860B4A" w:rsidRDefault="00860B4A" w:rsidP="003007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5" w:type="dxa"/>
          </w:tcPr>
          <w:p w14:paraId="0A951355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 w14:paraId="141368F7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6" w:type="dxa"/>
          </w:tcPr>
          <w:p w14:paraId="47AE9157" w14:textId="77777777" w:rsidR="00860B4A" w:rsidRDefault="00860B4A" w:rsidP="003007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1DBA808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2C9F0B5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241344" w14:textId="77777777" w:rsidR="00860B4A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9C9">
        <w:rPr>
          <w:rFonts w:ascii="Times New Roman" w:hAnsi="Times New Roman" w:cs="Times New Roman"/>
          <w:b/>
          <w:sz w:val="32"/>
          <w:szCs w:val="32"/>
        </w:rPr>
        <w:lastRenderedPageBreak/>
        <w:t>ZGODA NA PRZETWARZANIE DANYCH OSOBOWYCH I WYKORZYSTANIA WIZERUNKU UCZESTNIKA XVIII EDYCJI KONKURSU WOJEWÓDZKIEGO „ZNAM HISTORIĘ POLSKICCH SYMBOLI NARODOWYCH”</w:t>
      </w:r>
    </w:p>
    <w:p w14:paraId="3B03E46F" w14:textId="77777777" w:rsidR="00860B4A" w:rsidRDefault="00860B4A" w:rsidP="00860B4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5F40CE" w14:textId="77777777" w:rsidR="00860B4A" w:rsidRDefault="00860B4A" w:rsidP="00860B4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45E772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Nazwa i adres placówki</w:t>
      </w:r>
    </w:p>
    <w:p w14:paraId="28CCB444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2C62DA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Wyrażam zgodę na przetwarzanie danych osobowych mojego dziecka </w:t>
      </w:r>
    </w:p>
    <w:p w14:paraId="51D93058" w14:textId="77777777" w:rsidR="00860B4A" w:rsidRDefault="00860B4A" w:rsidP="00860B4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Podpis </w:t>
      </w:r>
    </w:p>
    <w:p w14:paraId="14207012" w14:textId="77777777" w:rsidR="00860B4A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Imię i nazwisko uczestnika</w:t>
      </w:r>
    </w:p>
    <w:p w14:paraId="3B781CAF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przez Szkołę Podstawową nr 93 im. Tradycji Orła Białego we Wrocławiu na potrzeby konkursu: „ Znam historię polskich symboli narodowych” polegające na publikowaniu na stronie szkoły imienia i nazwiska, zajętego miejsca w konkursie oraz jego wizerunku zgodnie z ogólnym rozporządzeniem o ochronie danych.</w:t>
      </w:r>
    </w:p>
    <w:p w14:paraId="09F13D9E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</w:p>
    <w:p w14:paraId="06D59A4A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Wyrażam zgodę na nieodpłatne wykorzystanie wizerunku mojego dziecka przez Szkołę Podstawową nr 93 im. Tradycji Orła Białego we Wrocławiu, w przypadku wyłonienia go jako laureata, bądź w przypadku otrzymania przez niego wyróżnienia.</w:t>
      </w:r>
    </w:p>
    <w:p w14:paraId="4B8CABB9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Niniejsza zgoda dotyczy wykorzystania wizerunku poprzez zamieszczenie fotografii w publikacji internetowej SP93.</w:t>
      </w:r>
    </w:p>
    <w:p w14:paraId="6EA4C3CD" w14:textId="77777777" w:rsidR="00860B4A" w:rsidRDefault="00860B4A" w:rsidP="00860B4A">
      <w:pPr>
        <w:rPr>
          <w:rFonts w:ascii="Times New Roman" w:hAnsi="Times New Roman" w:cs="Times New Roman"/>
          <w:sz w:val="32"/>
          <w:szCs w:val="32"/>
        </w:rPr>
      </w:pPr>
    </w:p>
    <w:p w14:paraId="41F88962" w14:textId="77777777" w:rsidR="00860B4A" w:rsidRDefault="00860B4A" w:rsidP="00860B4A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sz w:val="32"/>
          <w:szCs w:val="32"/>
        </w:rPr>
      </w:pPr>
    </w:p>
    <w:p w14:paraId="76BB3C74" w14:textId="77777777" w:rsidR="00860B4A" w:rsidRDefault="00860B4A" w:rsidP="00860B4A">
      <w:pPr>
        <w:pBdr>
          <w:bottom w:val="single" w:sz="6" w:space="1" w:color="auto"/>
        </w:pBdr>
        <w:jc w:val="right"/>
        <w:rPr>
          <w:rFonts w:ascii="Times New Roman" w:hAnsi="Times New Roman" w:cs="Times New Roman"/>
          <w:sz w:val="32"/>
          <w:szCs w:val="32"/>
        </w:rPr>
      </w:pPr>
    </w:p>
    <w:p w14:paraId="080B35C4" w14:textId="77777777" w:rsidR="00860B4A" w:rsidRDefault="00860B4A" w:rsidP="00860B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, podpis rodzica/opiekuna prawnego</w:t>
      </w:r>
    </w:p>
    <w:p w14:paraId="311A4AFD" w14:textId="77777777" w:rsidR="00860B4A" w:rsidRDefault="00860B4A" w:rsidP="00860B4A">
      <w:pPr>
        <w:jc w:val="right"/>
        <w:rPr>
          <w:rFonts w:ascii="Times New Roman" w:hAnsi="Times New Roman" w:cs="Times New Roman"/>
        </w:rPr>
      </w:pPr>
    </w:p>
    <w:p w14:paraId="58BB9AE2" w14:textId="77777777" w:rsidR="00860B4A" w:rsidRPr="00877F8E" w:rsidRDefault="00860B4A" w:rsidP="00860B4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danych jest  szkoła Podstawowa nr 93 im .Tradycji Orła Białego we Wrocławiu.</w:t>
      </w:r>
    </w:p>
    <w:p w14:paraId="3031BB2D" w14:textId="77777777" w:rsidR="00860B4A" w:rsidRPr="00B729C9" w:rsidRDefault="00860B4A" w:rsidP="00860B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E67679" w14:textId="77777777" w:rsidR="00860B4A" w:rsidRPr="000646EE" w:rsidRDefault="00860B4A" w:rsidP="00860B4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5C0AF2" w14:textId="77777777" w:rsidR="00860B4A" w:rsidRDefault="00860B4A"/>
    <w:p w14:paraId="681CE404" w14:textId="77777777" w:rsidR="00860B4A" w:rsidRDefault="00860B4A"/>
    <w:p w14:paraId="37646231" w14:textId="77777777" w:rsidR="00860B4A" w:rsidRDefault="00860B4A"/>
    <w:p w14:paraId="2117CB7E" w14:textId="77777777" w:rsidR="00860B4A" w:rsidRDefault="00860B4A"/>
    <w:p w14:paraId="28E66483" w14:textId="77777777" w:rsidR="00860B4A" w:rsidRDefault="00860B4A"/>
    <w:p w14:paraId="29AAB0DC" w14:textId="77777777" w:rsidR="00860B4A" w:rsidRDefault="00860B4A"/>
    <w:p w14:paraId="144FB567" w14:textId="77777777" w:rsidR="00860B4A" w:rsidRDefault="00860B4A"/>
    <w:p w14:paraId="50EEDCDA" w14:textId="77777777" w:rsidR="00860B4A" w:rsidRDefault="00860B4A"/>
    <w:p w14:paraId="769B6604" w14:textId="77777777" w:rsidR="00860B4A" w:rsidRDefault="00860B4A"/>
    <w:p w14:paraId="42A5AAF4" w14:textId="77777777" w:rsidR="00860B4A" w:rsidRDefault="00860B4A"/>
    <w:p w14:paraId="689C2416" w14:textId="77777777" w:rsidR="00860B4A" w:rsidRDefault="00860B4A"/>
    <w:p w14:paraId="49214AD7" w14:textId="77777777" w:rsidR="00860B4A" w:rsidRDefault="00860B4A"/>
    <w:p w14:paraId="1D40F4B2" w14:textId="77777777" w:rsidR="00860B4A" w:rsidRDefault="00860B4A"/>
    <w:p w14:paraId="5FF81B4B" w14:textId="77777777" w:rsidR="00860B4A" w:rsidRDefault="00860B4A"/>
    <w:p w14:paraId="4C3BE2CA" w14:textId="77777777" w:rsidR="00860B4A" w:rsidRDefault="00860B4A"/>
    <w:p w14:paraId="3078315B" w14:textId="77777777" w:rsidR="00860B4A" w:rsidRDefault="00860B4A"/>
    <w:p w14:paraId="0E0A3EF6" w14:textId="77777777" w:rsidR="00860B4A" w:rsidRDefault="00860B4A"/>
    <w:p w14:paraId="3A1E211C" w14:textId="77777777" w:rsidR="00860B4A" w:rsidRDefault="00860B4A"/>
    <w:p w14:paraId="30E8FC6D" w14:textId="77777777" w:rsidR="00860B4A" w:rsidRDefault="00860B4A"/>
    <w:p w14:paraId="75289F7C" w14:textId="77777777" w:rsidR="00860B4A" w:rsidRDefault="00860B4A"/>
    <w:p w14:paraId="327B5999" w14:textId="77777777" w:rsidR="00860B4A" w:rsidRDefault="00860B4A"/>
    <w:p w14:paraId="41291EAB" w14:textId="77777777" w:rsidR="00860B4A" w:rsidRDefault="00860B4A"/>
    <w:p w14:paraId="618A6906" w14:textId="77777777" w:rsidR="00860B4A" w:rsidRDefault="00860B4A"/>
    <w:p w14:paraId="15EC0265" w14:textId="77777777" w:rsidR="00860B4A" w:rsidRDefault="00860B4A"/>
    <w:p w14:paraId="1A248FCC" w14:textId="77777777" w:rsidR="00860B4A" w:rsidRDefault="00860B4A"/>
    <w:p w14:paraId="07AD33F1" w14:textId="77777777" w:rsidR="00860B4A" w:rsidRDefault="00860B4A"/>
    <w:p w14:paraId="1AAE6C2F" w14:textId="77777777" w:rsidR="00860B4A" w:rsidRDefault="00860B4A"/>
    <w:p w14:paraId="3079136D" w14:textId="77777777" w:rsidR="00860B4A" w:rsidRDefault="00860B4A"/>
    <w:p w14:paraId="2FEB19F6" w14:textId="77777777" w:rsidR="00860B4A" w:rsidRDefault="00860B4A"/>
    <w:p w14:paraId="694FB247" w14:textId="77777777" w:rsidR="00860B4A" w:rsidRDefault="00860B4A"/>
    <w:p w14:paraId="31774BAC" w14:textId="77777777" w:rsidR="00860B4A" w:rsidRDefault="00860B4A"/>
    <w:p w14:paraId="489EE551" w14:textId="77777777" w:rsidR="00860B4A" w:rsidRDefault="00860B4A"/>
    <w:sectPr w:rsidR="00860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AE6"/>
    <w:multiLevelType w:val="hybridMultilevel"/>
    <w:tmpl w:val="85AC9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A5F"/>
    <w:multiLevelType w:val="hybridMultilevel"/>
    <w:tmpl w:val="18CA56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51333"/>
    <w:multiLevelType w:val="hybridMultilevel"/>
    <w:tmpl w:val="5DBED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9682B"/>
    <w:multiLevelType w:val="hybridMultilevel"/>
    <w:tmpl w:val="0414B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C5860"/>
    <w:multiLevelType w:val="hybridMultilevel"/>
    <w:tmpl w:val="3F261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A0C3B"/>
    <w:multiLevelType w:val="hybridMultilevel"/>
    <w:tmpl w:val="6B561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22544"/>
    <w:multiLevelType w:val="hybridMultilevel"/>
    <w:tmpl w:val="C7FCB2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41838527">
    <w:abstractNumId w:val="2"/>
  </w:num>
  <w:num w:numId="2" w16cid:durableId="1816753240">
    <w:abstractNumId w:val="0"/>
  </w:num>
  <w:num w:numId="3" w16cid:durableId="629091475">
    <w:abstractNumId w:val="3"/>
  </w:num>
  <w:num w:numId="4" w16cid:durableId="1845510334">
    <w:abstractNumId w:val="5"/>
  </w:num>
  <w:num w:numId="5" w16cid:durableId="1362054830">
    <w:abstractNumId w:val="6"/>
  </w:num>
  <w:num w:numId="6" w16cid:durableId="52967913">
    <w:abstractNumId w:val="4"/>
  </w:num>
  <w:num w:numId="7" w16cid:durableId="127948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4A"/>
    <w:rsid w:val="00071065"/>
    <w:rsid w:val="00441288"/>
    <w:rsid w:val="006A713F"/>
    <w:rsid w:val="00764A8C"/>
    <w:rsid w:val="00832695"/>
    <w:rsid w:val="00860B4A"/>
    <w:rsid w:val="009474AB"/>
    <w:rsid w:val="009E49CA"/>
    <w:rsid w:val="00A6446E"/>
    <w:rsid w:val="00AA1448"/>
    <w:rsid w:val="00CA5C75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8071"/>
  <w15:chartTrackingRefBased/>
  <w15:docId w15:val="{74867835-CF77-4BBF-8E06-6F74565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860B4A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860B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0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506933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12@onet.eu" TargetMode="External"/><Relationship Id="rId5" Type="http://schemas.openxmlformats.org/officeDocument/2006/relationships/hyperlink" Target="mailto:elzbieta12@onet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Hubert</cp:lastModifiedBy>
  <cp:revision>2</cp:revision>
  <dcterms:created xsi:type="dcterms:W3CDTF">2024-04-17T21:09:00Z</dcterms:created>
  <dcterms:modified xsi:type="dcterms:W3CDTF">2024-04-17T21:09:00Z</dcterms:modified>
</cp:coreProperties>
</file>