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162B" w14:textId="1B382250" w:rsidR="00B53821" w:rsidRDefault="00F4331A" w:rsidP="00F4331A">
      <w:pPr>
        <w:jc w:val="center"/>
        <w:rPr>
          <w:b/>
          <w:bCs/>
          <w:sz w:val="28"/>
          <w:szCs w:val="28"/>
        </w:rPr>
      </w:pPr>
      <w:r w:rsidRPr="00F4331A">
        <w:rPr>
          <w:b/>
          <w:bCs/>
          <w:sz w:val="28"/>
          <w:szCs w:val="28"/>
        </w:rPr>
        <w:t>VI MILICKI FESTIWAL KOLĘD I PASTORAŁEK</w:t>
      </w:r>
    </w:p>
    <w:p w14:paraId="5389182D" w14:textId="73797655" w:rsidR="00F4331A" w:rsidRDefault="00F4331A" w:rsidP="00F4331A">
      <w:pPr>
        <w:jc w:val="center"/>
        <w:rPr>
          <w:b/>
          <w:bCs/>
          <w:color w:val="FF0000"/>
          <w:sz w:val="28"/>
          <w:szCs w:val="28"/>
        </w:rPr>
      </w:pPr>
      <w:r w:rsidRPr="002B7EE4">
        <w:rPr>
          <w:b/>
          <w:bCs/>
          <w:color w:val="FF0000"/>
          <w:sz w:val="28"/>
          <w:szCs w:val="28"/>
        </w:rPr>
        <w:t>22 STYCZNIA 2022</w:t>
      </w:r>
      <w:r w:rsidR="002B7EE4" w:rsidRPr="002B7EE4">
        <w:rPr>
          <w:b/>
          <w:bCs/>
          <w:color w:val="FF0000"/>
          <w:sz w:val="28"/>
          <w:szCs w:val="28"/>
        </w:rPr>
        <w:t xml:space="preserve"> (NIEDZIELA)</w:t>
      </w:r>
    </w:p>
    <w:p w14:paraId="1EBA6E80" w14:textId="3D222BBC" w:rsidR="002B7EE4" w:rsidRDefault="002B7EE4" w:rsidP="002B7EE4">
      <w:pPr>
        <w:jc w:val="center"/>
        <w:rPr>
          <w:b/>
          <w:bCs/>
          <w:color w:val="FF0000"/>
          <w:sz w:val="28"/>
          <w:szCs w:val="28"/>
        </w:rPr>
      </w:pPr>
    </w:p>
    <w:p w14:paraId="40243BA0" w14:textId="2218CADA" w:rsidR="002B7EE4" w:rsidRDefault="002B7EE4" w:rsidP="0026027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Kino Capitol  </w:t>
      </w:r>
      <w:r w:rsidR="004E5E90"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>Milicz</w:t>
      </w:r>
      <w:r w:rsidR="004E5E90">
        <w:rPr>
          <w:b/>
          <w:bCs/>
          <w:color w:val="000000" w:themeColor="text1"/>
          <w:sz w:val="28"/>
          <w:szCs w:val="28"/>
        </w:rPr>
        <w:t>,</w:t>
      </w:r>
      <w:r>
        <w:rPr>
          <w:b/>
          <w:bCs/>
          <w:color w:val="000000" w:themeColor="text1"/>
          <w:sz w:val="28"/>
          <w:szCs w:val="28"/>
        </w:rPr>
        <w:t xml:space="preserve"> ul</w:t>
      </w:r>
      <w:r w:rsidR="004E5E90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Marszałka Józefa Piłsudskiego 14</w:t>
      </w:r>
    </w:p>
    <w:p w14:paraId="480C57F2" w14:textId="77777777" w:rsidR="00260270" w:rsidRPr="00260270" w:rsidRDefault="00260270" w:rsidP="0026027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E7E7F92" w14:textId="612B7164" w:rsidR="002B7EE4" w:rsidRPr="003D0EB7" w:rsidRDefault="002B7EE4" w:rsidP="002B7EE4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3D0EB7">
        <w:rPr>
          <w:b/>
          <w:bCs/>
          <w:color w:val="FF0000"/>
          <w:sz w:val="28"/>
          <w:szCs w:val="28"/>
          <w:u w:val="single"/>
        </w:rPr>
        <w:t>REGULAMIN</w:t>
      </w:r>
    </w:p>
    <w:p w14:paraId="501A9925" w14:textId="160A9E46" w:rsidR="002B7EE4" w:rsidRPr="003D0EB7" w:rsidRDefault="002B7EE4" w:rsidP="001F56E6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3D0EB7">
        <w:rPr>
          <w:b/>
          <w:bCs/>
          <w:color w:val="FF0000"/>
          <w:sz w:val="28"/>
          <w:szCs w:val="28"/>
        </w:rPr>
        <w:t>ORGANIZATORZY</w:t>
      </w:r>
    </w:p>
    <w:p w14:paraId="5C0B5D46" w14:textId="2C2ADF2B" w:rsidR="002B7EE4" w:rsidRPr="00CA7DD3" w:rsidRDefault="002B7EE4" w:rsidP="001F56E6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Szkoła Podstawowa nr 1 im. Mikołaja Kopernika w Miliczu przy współpracy z Ośrodkiem Kultury w Miliczu, Parafią Rzymskokatolicką  p.w. św. Andrzeja Boboli w Miliczu </w:t>
      </w:r>
      <w:r w:rsidR="004E5E90">
        <w:rPr>
          <w:b/>
          <w:bCs/>
          <w:color w:val="000000" w:themeColor="text1"/>
          <w:sz w:val="24"/>
          <w:szCs w:val="24"/>
        </w:rPr>
        <w:br/>
      </w:r>
      <w:r w:rsidRPr="00CA7DD3">
        <w:rPr>
          <w:b/>
          <w:bCs/>
          <w:color w:val="000000" w:themeColor="text1"/>
          <w:sz w:val="24"/>
          <w:szCs w:val="24"/>
        </w:rPr>
        <w:t xml:space="preserve">oraz Gminą Milicz </w:t>
      </w:r>
    </w:p>
    <w:p w14:paraId="3F41BFFD" w14:textId="30FB9214" w:rsidR="002B7EE4" w:rsidRPr="003D0EB7" w:rsidRDefault="002B7EE4" w:rsidP="003D0EB7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3D0EB7">
        <w:rPr>
          <w:b/>
          <w:bCs/>
          <w:color w:val="FF0000"/>
          <w:sz w:val="28"/>
          <w:szCs w:val="28"/>
        </w:rPr>
        <w:t>CELE FESTIWALU</w:t>
      </w:r>
    </w:p>
    <w:p w14:paraId="4E1AB078" w14:textId="3352DDD3" w:rsidR="002B7EE4" w:rsidRPr="00CA7DD3" w:rsidRDefault="002B7EE4" w:rsidP="001F56E6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Celem festiwalu jest </w:t>
      </w:r>
      <w:r w:rsidR="00742465" w:rsidRPr="00CA7DD3">
        <w:rPr>
          <w:b/>
          <w:bCs/>
          <w:color w:val="000000" w:themeColor="text1"/>
          <w:sz w:val="24"/>
          <w:szCs w:val="24"/>
        </w:rPr>
        <w:t>kultywowanie tradycji śpiewania polskich kolęd i pastorałek, pobudzenie zainteresowania śpiewem i tradycją wśród dzieci i młodzieży</w:t>
      </w:r>
      <w:r w:rsidR="00260270" w:rsidRPr="00CA7DD3">
        <w:rPr>
          <w:b/>
          <w:bCs/>
          <w:color w:val="000000" w:themeColor="text1"/>
          <w:sz w:val="24"/>
          <w:szCs w:val="24"/>
        </w:rPr>
        <w:t>.</w:t>
      </w:r>
    </w:p>
    <w:p w14:paraId="0F89C02C" w14:textId="329E12F4" w:rsidR="00742465" w:rsidRPr="003D0EB7" w:rsidRDefault="00742465" w:rsidP="001F56E6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14:paraId="7549F29A" w14:textId="605999CD" w:rsidR="00742465" w:rsidRPr="003D0EB7" w:rsidRDefault="00742465" w:rsidP="001F56E6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3D0EB7">
        <w:rPr>
          <w:b/>
          <w:bCs/>
          <w:color w:val="FF0000"/>
          <w:sz w:val="28"/>
          <w:szCs w:val="28"/>
        </w:rPr>
        <w:t xml:space="preserve">WARUNKI UCZESTNICTWA I ZGŁOSZENIA </w:t>
      </w:r>
    </w:p>
    <w:p w14:paraId="686E35FF" w14:textId="3A9ED806" w:rsidR="00742465" w:rsidRPr="00CA7DD3" w:rsidRDefault="0074246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VI Milicki Festiwal Kolęd i Pastorałek ma formułę Konkursu Powiatowego</w:t>
      </w:r>
      <w:r w:rsidR="00260270" w:rsidRPr="00CA7DD3">
        <w:rPr>
          <w:b/>
          <w:bCs/>
          <w:color w:val="000000" w:themeColor="text1"/>
          <w:sz w:val="24"/>
          <w:szCs w:val="24"/>
        </w:rPr>
        <w:t>.</w:t>
      </w:r>
    </w:p>
    <w:p w14:paraId="2950D614" w14:textId="5330573E" w:rsidR="00742465" w:rsidRPr="00CA7DD3" w:rsidRDefault="0074246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W konkursie mogą </w:t>
      </w:r>
      <w:r w:rsidR="00FD27ED">
        <w:rPr>
          <w:b/>
          <w:bCs/>
          <w:color w:val="000000" w:themeColor="text1"/>
          <w:sz w:val="24"/>
          <w:szCs w:val="24"/>
        </w:rPr>
        <w:t>wziąć</w:t>
      </w:r>
      <w:r w:rsidRPr="00CA7DD3">
        <w:rPr>
          <w:b/>
          <w:bCs/>
          <w:color w:val="000000" w:themeColor="text1"/>
          <w:sz w:val="24"/>
          <w:szCs w:val="24"/>
        </w:rPr>
        <w:t xml:space="preserve"> udział uczniowie szkół Powiatu Milickiego</w:t>
      </w:r>
      <w:r w:rsidR="00260270" w:rsidRPr="00CA7DD3">
        <w:rPr>
          <w:b/>
          <w:bCs/>
          <w:color w:val="000000" w:themeColor="text1"/>
          <w:sz w:val="24"/>
          <w:szCs w:val="24"/>
        </w:rPr>
        <w:t>.</w:t>
      </w:r>
      <w:r w:rsidRPr="00CA7DD3">
        <w:rPr>
          <w:b/>
          <w:bCs/>
          <w:color w:val="000000" w:themeColor="text1"/>
          <w:sz w:val="24"/>
          <w:szCs w:val="24"/>
        </w:rPr>
        <w:t xml:space="preserve"> </w:t>
      </w:r>
    </w:p>
    <w:p w14:paraId="6166E7CA" w14:textId="1A8A9CDE" w:rsidR="00742465" w:rsidRPr="00CA7DD3" w:rsidRDefault="0074246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W festiwalu mogą </w:t>
      </w:r>
      <w:r w:rsidR="00FD27ED">
        <w:rPr>
          <w:b/>
          <w:bCs/>
          <w:color w:val="000000" w:themeColor="text1"/>
          <w:sz w:val="24"/>
          <w:szCs w:val="24"/>
        </w:rPr>
        <w:t>wzią</w:t>
      </w:r>
      <w:r w:rsidRPr="00CA7DD3">
        <w:rPr>
          <w:b/>
          <w:bCs/>
          <w:color w:val="000000" w:themeColor="text1"/>
          <w:sz w:val="24"/>
          <w:szCs w:val="24"/>
        </w:rPr>
        <w:t>ć udział wykonawcy indywidualni, zespoły wokalno-instrumentalne</w:t>
      </w:r>
      <w:r w:rsidR="00CA7DD3" w:rsidRPr="00CA7DD3">
        <w:rPr>
          <w:b/>
          <w:bCs/>
          <w:color w:val="000000" w:themeColor="text1"/>
          <w:sz w:val="24"/>
          <w:szCs w:val="24"/>
        </w:rPr>
        <w:t xml:space="preserve">. </w:t>
      </w:r>
    </w:p>
    <w:p w14:paraId="0EBF8311" w14:textId="35337D2D" w:rsidR="00742465" w:rsidRPr="00CA7DD3" w:rsidRDefault="0074246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FF0000"/>
          <w:sz w:val="24"/>
          <w:szCs w:val="24"/>
          <w:u w:val="single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Wykonawcy prezentują kolędy lub pastorałki </w:t>
      </w:r>
      <w:r w:rsidRPr="00CA7DD3">
        <w:rPr>
          <w:b/>
          <w:bCs/>
          <w:color w:val="FF0000"/>
          <w:sz w:val="24"/>
          <w:szCs w:val="24"/>
          <w:u w:val="single"/>
        </w:rPr>
        <w:t>wyłącznie w języku polskim.</w:t>
      </w:r>
    </w:p>
    <w:p w14:paraId="1355FC78" w14:textId="74A32F1A" w:rsidR="00742465" w:rsidRPr="00CA7DD3" w:rsidRDefault="0074246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CA7DD3">
        <w:rPr>
          <w:b/>
          <w:bCs/>
          <w:color w:val="000000" w:themeColor="text1"/>
          <w:sz w:val="24"/>
          <w:szCs w:val="24"/>
        </w:rPr>
        <w:t>Wykonawcy prezentują pastorałkę/kolędę max 2 zwrotki</w:t>
      </w:r>
      <w:r w:rsidR="00260270" w:rsidRPr="00CA7DD3">
        <w:rPr>
          <w:b/>
          <w:bCs/>
          <w:color w:val="000000" w:themeColor="text1"/>
          <w:sz w:val="24"/>
          <w:szCs w:val="24"/>
        </w:rPr>
        <w:t>.</w:t>
      </w:r>
    </w:p>
    <w:p w14:paraId="4F49B5A6" w14:textId="6EFF3543" w:rsidR="00742465" w:rsidRPr="00CA7DD3" w:rsidRDefault="00FF3C13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Kolędy </w:t>
      </w:r>
      <w:r w:rsidR="00260270" w:rsidRPr="00CA7DD3">
        <w:rPr>
          <w:b/>
          <w:bCs/>
          <w:color w:val="000000" w:themeColor="text1"/>
          <w:sz w:val="24"/>
          <w:szCs w:val="24"/>
        </w:rPr>
        <w:t>lub pastorałki mogą być wykonywane tradycyjnie lub we własnej interpretacji.</w:t>
      </w:r>
    </w:p>
    <w:p w14:paraId="4FAB48FE" w14:textId="03C04386" w:rsidR="00260270" w:rsidRPr="00CA7DD3" w:rsidRDefault="00260270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Wokaliści mogą występować a capella, z podkładem muzycznym </w:t>
      </w:r>
      <w:r w:rsidR="004E5E90">
        <w:rPr>
          <w:b/>
          <w:bCs/>
          <w:color w:val="000000" w:themeColor="text1"/>
          <w:sz w:val="24"/>
          <w:szCs w:val="24"/>
        </w:rPr>
        <w:br/>
      </w:r>
      <w:r w:rsidRPr="00CA7DD3">
        <w:rPr>
          <w:b/>
          <w:bCs/>
          <w:color w:val="000000" w:themeColor="text1"/>
          <w:sz w:val="24"/>
          <w:szCs w:val="24"/>
        </w:rPr>
        <w:t>lub z akompaniamentem</w:t>
      </w:r>
      <w:r w:rsidR="00B81B4F" w:rsidRPr="00CA7DD3">
        <w:rPr>
          <w:b/>
          <w:bCs/>
          <w:color w:val="000000" w:themeColor="text1"/>
          <w:sz w:val="24"/>
          <w:szCs w:val="24"/>
        </w:rPr>
        <w:t>.</w:t>
      </w:r>
    </w:p>
    <w:p w14:paraId="2A5AD8B0" w14:textId="11BC46A2" w:rsidR="00B81B4F" w:rsidRPr="00CA7DD3" w:rsidRDefault="00B81B4F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Podkład muzyczny należy dostarczyć do sekretariatu szkoły do dnia  13 stycznia </w:t>
      </w:r>
      <w:r w:rsidR="004E5E90">
        <w:rPr>
          <w:b/>
          <w:bCs/>
          <w:color w:val="000000" w:themeColor="text1"/>
          <w:sz w:val="24"/>
          <w:szCs w:val="24"/>
        </w:rPr>
        <w:br/>
      </w:r>
      <w:r w:rsidRPr="00CA7DD3">
        <w:rPr>
          <w:b/>
          <w:bCs/>
          <w:color w:val="000000" w:themeColor="text1"/>
          <w:sz w:val="24"/>
          <w:szCs w:val="24"/>
        </w:rPr>
        <w:t xml:space="preserve">na nośniku pamięci lub przesłać na adres </w:t>
      </w:r>
      <w:hyperlink r:id="rId5" w:history="1">
        <w:r w:rsidRPr="00CA7DD3">
          <w:rPr>
            <w:rStyle w:val="Hipercze"/>
            <w:b/>
            <w:bCs/>
            <w:sz w:val="24"/>
            <w:szCs w:val="24"/>
          </w:rPr>
          <w:t>festiwalmilicz@interia.pl</w:t>
        </w:r>
      </w:hyperlink>
      <w:r w:rsidRPr="00CA7DD3">
        <w:rPr>
          <w:b/>
          <w:bCs/>
          <w:color w:val="000000" w:themeColor="text1"/>
          <w:sz w:val="24"/>
          <w:szCs w:val="24"/>
        </w:rPr>
        <w:t xml:space="preserve"> </w:t>
      </w:r>
    </w:p>
    <w:p w14:paraId="1BBD7010" w14:textId="096AFD10" w:rsidR="00B81B4F" w:rsidRPr="00CA7DD3" w:rsidRDefault="00B81B4F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CA7DD3">
        <w:rPr>
          <w:b/>
          <w:bCs/>
          <w:color w:val="000000" w:themeColor="text1"/>
          <w:sz w:val="24"/>
          <w:szCs w:val="24"/>
        </w:rPr>
        <w:lastRenderedPageBreak/>
        <w:t xml:space="preserve">Zgłoszenia należy przesłać do dnia 10 stycznia na adres: </w:t>
      </w:r>
      <w:hyperlink r:id="rId6" w:history="1">
        <w:r w:rsidRPr="00CA7DD3">
          <w:rPr>
            <w:rStyle w:val="Hipercze"/>
            <w:b/>
            <w:bCs/>
            <w:sz w:val="24"/>
            <w:szCs w:val="24"/>
          </w:rPr>
          <w:t>festiwalmilicz@interia.pl</w:t>
        </w:r>
      </w:hyperlink>
    </w:p>
    <w:p w14:paraId="6EF12038" w14:textId="316A1645" w:rsidR="00260270" w:rsidRPr="00CA7DD3" w:rsidRDefault="00260270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FF0000"/>
          <w:sz w:val="24"/>
          <w:szCs w:val="24"/>
          <w:u w:val="single"/>
        </w:rPr>
      </w:pPr>
      <w:r w:rsidRPr="00CA7DD3">
        <w:rPr>
          <w:b/>
          <w:bCs/>
          <w:color w:val="FF0000"/>
          <w:sz w:val="24"/>
          <w:szCs w:val="24"/>
        </w:rPr>
        <w:t>Zgłoszenie do festiwalu powinno zawierać :</w:t>
      </w:r>
    </w:p>
    <w:p w14:paraId="4DE52D55" w14:textId="7E186D45" w:rsidR="00260270" w:rsidRPr="00CA7DD3" w:rsidRDefault="00260270" w:rsidP="001F56E6">
      <w:pPr>
        <w:pStyle w:val="Akapitzlist"/>
        <w:numPr>
          <w:ilvl w:val="0"/>
          <w:numId w:val="2"/>
        </w:numPr>
        <w:spacing w:line="360" w:lineRule="auto"/>
        <w:rPr>
          <w:b/>
          <w:bCs/>
          <w:color w:val="FF0000"/>
          <w:sz w:val="24"/>
          <w:szCs w:val="24"/>
          <w:u w:val="single"/>
        </w:rPr>
      </w:pPr>
      <w:r w:rsidRPr="00CA7DD3">
        <w:rPr>
          <w:b/>
          <w:bCs/>
          <w:color w:val="FF0000"/>
          <w:sz w:val="24"/>
          <w:szCs w:val="24"/>
          <w:u w:val="single"/>
        </w:rPr>
        <w:t>Wypełnioną kartę zgłoszeń uczestnika</w:t>
      </w:r>
    </w:p>
    <w:p w14:paraId="5EEF8220" w14:textId="77F7364D" w:rsidR="00260270" w:rsidRPr="001F56E6" w:rsidRDefault="00260270" w:rsidP="001F56E6">
      <w:pPr>
        <w:pStyle w:val="Akapitzlist"/>
        <w:numPr>
          <w:ilvl w:val="0"/>
          <w:numId w:val="2"/>
        </w:numPr>
        <w:spacing w:line="360" w:lineRule="auto"/>
        <w:rPr>
          <w:b/>
          <w:bCs/>
          <w:color w:val="FF0000"/>
          <w:sz w:val="24"/>
          <w:szCs w:val="24"/>
          <w:u w:val="single"/>
        </w:rPr>
      </w:pPr>
      <w:r w:rsidRPr="00CA7DD3">
        <w:rPr>
          <w:b/>
          <w:bCs/>
          <w:color w:val="FF0000"/>
          <w:sz w:val="24"/>
          <w:szCs w:val="24"/>
          <w:u w:val="single"/>
        </w:rPr>
        <w:t xml:space="preserve">Zgodę wraz </w:t>
      </w:r>
      <w:r w:rsidR="004E5E90">
        <w:rPr>
          <w:b/>
          <w:bCs/>
          <w:color w:val="FF0000"/>
          <w:sz w:val="24"/>
          <w:szCs w:val="24"/>
          <w:u w:val="single"/>
        </w:rPr>
        <w:t>z klauzulą informacyjną dostępną</w:t>
      </w:r>
      <w:r w:rsidRPr="00CA7DD3">
        <w:rPr>
          <w:b/>
          <w:bCs/>
          <w:color w:val="FF0000"/>
          <w:sz w:val="24"/>
          <w:szCs w:val="24"/>
          <w:u w:val="single"/>
        </w:rPr>
        <w:t xml:space="preserve"> na stronie </w:t>
      </w:r>
      <w:hyperlink r:id="rId7" w:history="1">
        <w:r w:rsidRPr="00CA7DD3">
          <w:rPr>
            <w:rStyle w:val="Hipercze"/>
            <w:b/>
            <w:bCs/>
            <w:sz w:val="24"/>
            <w:szCs w:val="24"/>
          </w:rPr>
          <w:t>www.sp1milicz.pl</w:t>
        </w:r>
      </w:hyperlink>
    </w:p>
    <w:p w14:paraId="0698BDBA" w14:textId="74B69CC1" w:rsidR="00B81B4F" w:rsidRPr="00CA7DD3" w:rsidRDefault="00B81B4F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 Wykonawcy będą oceniani w następujących kategoriach:</w:t>
      </w:r>
    </w:p>
    <w:p w14:paraId="1CA87FF7" w14:textId="3E72178B" w:rsidR="00B81B4F" w:rsidRPr="00CA7DD3" w:rsidRDefault="00B81B4F" w:rsidP="001F56E6">
      <w:pPr>
        <w:pStyle w:val="Akapitzlist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 xml:space="preserve">I KATEGORIA : </w:t>
      </w:r>
      <w:r w:rsidR="00FD27ED">
        <w:rPr>
          <w:b/>
          <w:bCs/>
          <w:color w:val="000000" w:themeColor="text1"/>
          <w:sz w:val="24"/>
          <w:szCs w:val="24"/>
        </w:rPr>
        <w:t xml:space="preserve">grupy </w:t>
      </w:r>
      <w:r w:rsidRPr="00CA7DD3">
        <w:rPr>
          <w:b/>
          <w:bCs/>
          <w:color w:val="000000" w:themeColor="text1"/>
          <w:sz w:val="24"/>
          <w:szCs w:val="24"/>
        </w:rPr>
        <w:t>przedszkol</w:t>
      </w:r>
      <w:r w:rsidR="00FD27ED">
        <w:rPr>
          <w:b/>
          <w:bCs/>
          <w:color w:val="000000" w:themeColor="text1"/>
          <w:sz w:val="24"/>
          <w:szCs w:val="24"/>
        </w:rPr>
        <w:t>ne</w:t>
      </w:r>
      <w:r w:rsidRPr="00CA7DD3">
        <w:rPr>
          <w:b/>
          <w:bCs/>
          <w:color w:val="000000" w:themeColor="text1"/>
          <w:sz w:val="24"/>
          <w:szCs w:val="24"/>
        </w:rPr>
        <w:t xml:space="preserve"> (3-6 lat)</w:t>
      </w:r>
    </w:p>
    <w:p w14:paraId="27C6A21E" w14:textId="6F412970" w:rsidR="00B81B4F" w:rsidRPr="00CA7DD3" w:rsidRDefault="00B81B4F" w:rsidP="001F56E6">
      <w:pPr>
        <w:pStyle w:val="Akapitzlist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II KATEGORIA : uczniowie szkół podstawowych klasy I-III</w:t>
      </w:r>
    </w:p>
    <w:p w14:paraId="31DFAE7E" w14:textId="5D01B370" w:rsidR="00B81B4F" w:rsidRPr="00CA7DD3" w:rsidRDefault="00B81B4F" w:rsidP="001F56E6">
      <w:pPr>
        <w:pStyle w:val="Akapitzlist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III KATEGORIA : zespoły wokalno-instrumentalne (przedszkola, uczniowie szkół podstawowych</w:t>
      </w:r>
      <w:r w:rsidR="00CA7DD3" w:rsidRPr="00CA7DD3">
        <w:rPr>
          <w:b/>
          <w:bCs/>
          <w:color w:val="000000" w:themeColor="text1"/>
          <w:sz w:val="24"/>
          <w:szCs w:val="24"/>
        </w:rPr>
        <w:t xml:space="preserve"> klasy I-III)</w:t>
      </w:r>
    </w:p>
    <w:p w14:paraId="254DC7B9" w14:textId="05255903" w:rsidR="00CA7DD3" w:rsidRPr="00CA7DD3" w:rsidRDefault="00CA7DD3" w:rsidP="001F56E6">
      <w:pPr>
        <w:pStyle w:val="Akapitzlist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IV KATEGORIA : uczniowie szkół podstawowych klasy IV-VI</w:t>
      </w:r>
    </w:p>
    <w:p w14:paraId="04D46949" w14:textId="4C588E44" w:rsidR="00CA7DD3" w:rsidRPr="00CA7DD3" w:rsidRDefault="00CA7DD3" w:rsidP="001F56E6">
      <w:pPr>
        <w:pStyle w:val="Akapitzlist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V KATEGORIA : uczniowie szkół podstawowych klasy VII-VIII</w:t>
      </w:r>
    </w:p>
    <w:p w14:paraId="7C569812" w14:textId="347FECDD" w:rsidR="00CA7DD3" w:rsidRPr="00CA7DD3" w:rsidRDefault="00CA7DD3" w:rsidP="001F56E6">
      <w:pPr>
        <w:pStyle w:val="Akapitzlist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VI KATEGORIA : uczniowie szkół ponadpodstawowych</w:t>
      </w:r>
    </w:p>
    <w:p w14:paraId="7C94C25C" w14:textId="26512319" w:rsidR="00B81B4F" w:rsidRPr="001F56E6" w:rsidRDefault="00CA7DD3" w:rsidP="001F56E6">
      <w:pPr>
        <w:pStyle w:val="Akapitzlist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A7DD3">
        <w:rPr>
          <w:b/>
          <w:bCs/>
          <w:color w:val="000000" w:themeColor="text1"/>
          <w:sz w:val="24"/>
          <w:szCs w:val="24"/>
        </w:rPr>
        <w:t>VII KATEGORIA : wokalno-instrumentalne uczniowie klas IV-VIII i u</w:t>
      </w:r>
      <w:r w:rsidR="004E5E90">
        <w:rPr>
          <w:b/>
          <w:bCs/>
          <w:color w:val="000000" w:themeColor="text1"/>
          <w:sz w:val="24"/>
          <w:szCs w:val="24"/>
        </w:rPr>
        <w:t>czniowie szkół średnich</w:t>
      </w:r>
    </w:p>
    <w:p w14:paraId="080D6C9F" w14:textId="7E054D3C" w:rsidR="00CA7DD3" w:rsidRPr="001F56E6" w:rsidRDefault="00CA7DD3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 Po zakończeniu każdej z kategorii nastąpi podsumowanie i wręczenie nagród. Godziny rozpoczęcia danej kategorii zostaną podanę po przeanalizowaniu liczby zgłoszeń w danej kategorii.</w:t>
      </w:r>
    </w:p>
    <w:p w14:paraId="1B268E9F" w14:textId="06EEADB6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3A2EC5">
        <w:rPr>
          <w:b/>
          <w:bCs/>
          <w:color w:val="000000" w:themeColor="text1"/>
          <w:sz w:val="24"/>
          <w:szCs w:val="24"/>
        </w:rPr>
        <w:t>Kryteria oceny JURY: muzykalność, interpretacja, poczucie rytmu, dykcja, intonacja, ogólne wrażenie artystyczne</w:t>
      </w:r>
    </w:p>
    <w:p w14:paraId="28DD5EF5" w14:textId="0C2E8DA4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3A2EC5">
        <w:rPr>
          <w:b/>
          <w:bCs/>
          <w:color w:val="000000" w:themeColor="text1"/>
          <w:sz w:val="24"/>
          <w:szCs w:val="24"/>
        </w:rPr>
        <w:t>Organizatorzy zapewniają dyplomy, nagrody dla zwycięzców w poszczególnych kategoriach oraz nag</w:t>
      </w:r>
      <w:r w:rsidR="00851D67">
        <w:rPr>
          <w:b/>
          <w:bCs/>
          <w:color w:val="000000" w:themeColor="text1"/>
          <w:sz w:val="24"/>
          <w:szCs w:val="24"/>
        </w:rPr>
        <w:t>ro</w:t>
      </w:r>
      <w:r w:rsidRPr="003A2EC5">
        <w:rPr>
          <w:b/>
          <w:bCs/>
          <w:color w:val="000000" w:themeColor="text1"/>
          <w:sz w:val="24"/>
          <w:szCs w:val="24"/>
        </w:rPr>
        <w:t>dę Grand Prix Festiwalu.</w:t>
      </w:r>
    </w:p>
    <w:p w14:paraId="46294EF9" w14:textId="01E5DA84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3A2EC5">
        <w:rPr>
          <w:b/>
          <w:bCs/>
          <w:color w:val="000000" w:themeColor="text1"/>
          <w:sz w:val="24"/>
          <w:szCs w:val="24"/>
        </w:rPr>
        <w:t xml:space="preserve">Wyniki zostaną opublikowane na stronie </w:t>
      </w:r>
      <w:hyperlink r:id="rId8" w:history="1">
        <w:r w:rsidRPr="003A2EC5">
          <w:rPr>
            <w:rStyle w:val="Hipercze"/>
            <w:b/>
            <w:bCs/>
            <w:color w:val="000000" w:themeColor="text1"/>
            <w:sz w:val="24"/>
            <w:szCs w:val="24"/>
            <w:u w:val="none"/>
          </w:rPr>
          <w:t>www.sp1milicz.pl</w:t>
        </w:r>
      </w:hyperlink>
      <w:r w:rsidRPr="003A2EC5">
        <w:rPr>
          <w:b/>
          <w:bCs/>
          <w:color w:val="000000" w:themeColor="text1"/>
          <w:sz w:val="24"/>
          <w:szCs w:val="24"/>
        </w:rPr>
        <w:t xml:space="preserve">  na FB</w:t>
      </w:r>
      <w:r w:rsidR="00FD27ED">
        <w:rPr>
          <w:b/>
          <w:bCs/>
          <w:color w:val="000000" w:themeColor="text1"/>
          <w:sz w:val="24"/>
          <w:szCs w:val="24"/>
        </w:rPr>
        <w:t>,</w:t>
      </w:r>
      <w:r w:rsidRPr="003A2EC5">
        <w:rPr>
          <w:b/>
          <w:bCs/>
          <w:color w:val="000000" w:themeColor="text1"/>
          <w:sz w:val="24"/>
          <w:szCs w:val="24"/>
        </w:rPr>
        <w:t xml:space="preserve"> </w:t>
      </w:r>
      <w:r w:rsidR="00FD27ED">
        <w:rPr>
          <w:b/>
          <w:bCs/>
          <w:color w:val="000000" w:themeColor="text1"/>
          <w:sz w:val="24"/>
          <w:szCs w:val="24"/>
        </w:rPr>
        <w:t>na</w:t>
      </w:r>
      <w:r w:rsidRPr="003A2EC5">
        <w:rPr>
          <w:b/>
          <w:bCs/>
          <w:color w:val="000000" w:themeColor="text1"/>
          <w:sz w:val="24"/>
          <w:szCs w:val="24"/>
        </w:rPr>
        <w:t xml:space="preserve"> Instagramie Szkoły Podstawowej nr 1 im. Mikołaja Kopernika w Miliczu</w:t>
      </w:r>
      <w:r w:rsidR="00FD27ED">
        <w:rPr>
          <w:b/>
          <w:bCs/>
          <w:color w:val="000000" w:themeColor="text1"/>
          <w:sz w:val="24"/>
          <w:szCs w:val="24"/>
        </w:rPr>
        <w:t xml:space="preserve"> oraz w lokalnej prasie</w:t>
      </w:r>
      <w:r w:rsidR="00C27748">
        <w:rPr>
          <w:b/>
          <w:bCs/>
          <w:color w:val="000000" w:themeColor="text1"/>
          <w:sz w:val="24"/>
          <w:szCs w:val="24"/>
        </w:rPr>
        <w:t>.</w:t>
      </w:r>
    </w:p>
    <w:p w14:paraId="385C6974" w14:textId="59BE441E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Niezastosowanie się do któregoś z punktów regulaminu powoduje dyskwalifikację.</w:t>
      </w:r>
    </w:p>
    <w:p w14:paraId="4C71EB99" w14:textId="078960D8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Ostateczna interpretacja przepisów regulaminu należy do organizatorów. </w:t>
      </w:r>
    </w:p>
    <w:p w14:paraId="464217B9" w14:textId="788AD157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Decyzja Jury jest ostateczna i niepodważalna.</w:t>
      </w:r>
    </w:p>
    <w:p w14:paraId="743CEF6B" w14:textId="13579035" w:rsidR="003A2EC5" w:rsidRPr="001F56E6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Zgłoszenie jest równoznaczne z akceptacją niniejszego Regulaminu </w:t>
      </w:r>
      <w:r w:rsidR="004E5E90">
        <w:rPr>
          <w:b/>
          <w:bCs/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oraz wyrażeniem zgody na wykorzystywanie i przetwarzanie danych osobowych uczestników w celach związanych z organizacją VI Milickiego Festiwalu Kolęd</w:t>
      </w:r>
      <w:r w:rsidR="004E5E90">
        <w:rPr>
          <w:b/>
          <w:bCs/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 xml:space="preserve"> i Pastorałek w Miliczu, a także wyrażenie zgody na bezpłatne wykorzystanie wizerunku do celów promocyjnych i archiwalnych organizatora.</w:t>
      </w:r>
    </w:p>
    <w:p w14:paraId="312BB148" w14:textId="42068AAA" w:rsidR="003A2EC5" w:rsidRDefault="003A2EC5" w:rsidP="001F56E6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 xml:space="preserve">Dokładnych informacji udziela Sekretariat Szkoły </w:t>
      </w:r>
      <w:r w:rsidR="001F56E6">
        <w:rPr>
          <w:b/>
          <w:bCs/>
          <w:color w:val="000000" w:themeColor="text1"/>
          <w:sz w:val="24"/>
          <w:szCs w:val="24"/>
        </w:rPr>
        <w:t>Podstawowej nr 1 im. Mikołaja Kopernika w Miliczu – (71)3840015</w:t>
      </w:r>
    </w:p>
    <w:p w14:paraId="10027A2C" w14:textId="140B9D9D" w:rsidR="003D0EB7" w:rsidRDefault="003D0EB7" w:rsidP="003D0EB7">
      <w:pPr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1CAA3E45" w14:textId="5DCB1BD4" w:rsidR="003D0EB7" w:rsidRDefault="003D0EB7" w:rsidP="003D0EB7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SERDECZNIE ZAPRASZAMY DO UDZIAŁU W VI MILICKIM FESTIWALU KOLĘD I PASTORAŁEK</w:t>
      </w:r>
    </w:p>
    <w:p w14:paraId="53F77F9D" w14:textId="04695568" w:rsidR="003D0EB7" w:rsidRPr="003D0EB7" w:rsidRDefault="003D0EB7" w:rsidP="003D0EB7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ŻYCZYMY</w:t>
      </w:r>
      <w:r w:rsidR="00FD27ED">
        <w:rPr>
          <w:b/>
          <w:bCs/>
          <w:color w:val="000000" w:themeColor="text1"/>
          <w:sz w:val="24"/>
          <w:szCs w:val="24"/>
        </w:rPr>
        <w:t xml:space="preserve"> MUZYCZNYCH</w:t>
      </w:r>
      <w:r>
        <w:rPr>
          <w:b/>
          <w:bCs/>
          <w:color w:val="000000" w:themeColor="text1"/>
          <w:sz w:val="24"/>
          <w:szCs w:val="24"/>
        </w:rPr>
        <w:t xml:space="preserve"> SUKCESÓW !</w:t>
      </w:r>
      <w:r w:rsidR="00316EAB">
        <w:rPr>
          <w:b/>
          <w:bCs/>
          <w:color w:val="000000" w:themeColor="text1"/>
          <w:sz w:val="24"/>
          <w:szCs w:val="24"/>
        </w:rPr>
        <w:t xml:space="preserve">  </w:t>
      </w:r>
    </w:p>
    <w:sectPr w:rsidR="003D0EB7" w:rsidRPr="003D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72325"/>
    <w:multiLevelType w:val="hybridMultilevel"/>
    <w:tmpl w:val="D5DE4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DF46F8"/>
    <w:multiLevelType w:val="hybridMultilevel"/>
    <w:tmpl w:val="A57C2046"/>
    <w:lvl w:ilvl="0" w:tplc="A866F8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079572">
    <w:abstractNumId w:val="1"/>
  </w:num>
  <w:num w:numId="2" w16cid:durableId="194707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EC"/>
    <w:rsid w:val="001061B0"/>
    <w:rsid w:val="001F56E6"/>
    <w:rsid w:val="00260270"/>
    <w:rsid w:val="002B7EE4"/>
    <w:rsid w:val="00316EAB"/>
    <w:rsid w:val="003A2EC5"/>
    <w:rsid w:val="003D0EB7"/>
    <w:rsid w:val="0042563A"/>
    <w:rsid w:val="004E5E90"/>
    <w:rsid w:val="006561EC"/>
    <w:rsid w:val="00742465"/>
    <w:rsid w:val="00851D67"/>
    <w:rsid w:val="00A92D48"/>
    <w:rsid w:val="00B53821"/>
    <w:rsid w:val="00B81B4F"/>
    <w:rsid w:val="00C27748"/>
    <w:rsid w:val="00CA7DD3"/>
    <w:rsid w:val="00F4331A"/>
    <w:rsid w:val="00FD27ED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B669"/>
  <w15:chartTrackingRefBased/>
  <w15:docId w15:val="{00323FCB-FC08-45B1-B380-D7F3B5F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4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02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mili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1mil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walmilicz@interia.pl" TargetMode="External"/><Relationship Id="rId5" Type="http://schemas.openxmlformats.org/officeDocument/2006/relationships/hyperlink" Target="mailto:festiwalmilicz@interi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Kapuścińska</dc:creator>
  <cp:keywords/>
  <dc:description/>
  <cp:lastModifiedBy>Danuta Kapuścińska</cp:lastModifiedBy>
  <cp:revision>3</cp:revision>
  <dcterms:created xsi:type="dcterms:W3CDTF">2022-12-13T13:03:00Z</dcterms:created>
  <dcterms:modified xsi:type="dcterms:W3CDTF">2022-12-13T13:28:00Z</dcterms:modified>
</cp:coreProperties>
</file>