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F2F9" w14:textId="77777777" w:rsidR="00420172" w:rsidRPr="00420172" w:rsidRDefault="00420172">
      <w:pPr>
        <w:rPr>
          <w:rFonts w:ascii="Times New Roman" w:hAnsi="Times New Roman" w:cs="Times New Roman"/>
          <w:sz w:val="24"/>
          <w:szCs w:val="24"/>
        </w:rPr>
      </w:pPr>
    </w:p>
    <w:p w14:paraId="5657EEAE" w14:textId="77777777" w:rsidR="00420172" w:rsidRDefault="00420172" w:rsidP="0042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72">
        <w:rPr>
          <w:rFonts w:ascii="Times New Roman" w:hAnsi="Times New Roman" w:cs="Times New Roman"/>
          <w:b/>
          <w:sz w:val="24"/>
          <w:szCs w:val="24"/>
        </w:rPr>
        <w:t>WNIOSEK o zapomogę, świadczenie z ZFŚS</w:t>
      </w:r>
    </w:p>
    <w:p w14:paraId="066C7A35" w14:textId="77777777" w:rsidR="00420172" w:rsidRPr="00420172" w:rsidRDefault="00420172" w:rsidP="00420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901D3" w14:textId="77777777" w:rsidR="00420172" w:rsidRDefault="00420172" w:rsidP="00420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172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20172">
        <w:rPr>
          <w:rFonts w:ascii="Times New Roman" w:hAnsi="Times New Roman" w:cs="Times New Roman"/>
          <w:sz w:val="20"/>
          <w:szCs w:val="20"/>
        </w:rPr>
        <w:t>…..</w:t>
      </w:r>
      <w:r w:rsidRPr="004201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Milicz, dnia …………</w:t>
      </w:r>
    </w:p>
    <w:p w14:paraId="2AE7A278" w14:textId="77777777" w:rsidR="00420172" w:rsidRDefault="00420172" w:rsidP="004201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420172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13508C85" w14:textId="77777777" w:rsidR="00420172" w:rsidRDefault="00420172" w:rsidP="004201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2B8344" w14:textId="77777777" w:rsidR="00420172" w:rsidRDefault="00420172" w:rsidP="004201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577CFA" w14:textId="77777777" w:rsidR="00420172" w:rsidRDefault="00420172" w:rsidP="00420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626248" w14:textId="77777777" w:rsidR="00420172" w:rsidRP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>Zakładowy Fundusz Świadczeń Socjalnych</w:t>
      </w:r>
    </w:p>
    <w:p w14:paraId="5861275E" w14:textId="77777777" w:rsid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>W Szkole Podstawowej nr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30185E" w14:textId="77777777" w:rsidR="00420172" w:rsidRP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>im. M. Kopernika</w:t>
      </w:r>
    </w:p>
    <w:p w14:paraId="2A23921C" w14:textId="77777777" w:rsid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 xml:space="preserve">w Miliczu </w:t>
      </w:r>
    </w:p>
    <w:p w14:paraId="31A90C59" w14:textId="77777777" w:rsidR="00420172" w:rsidRDefault="00420172" w:rsidP="004201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4B7372" w14:textId="77777777" w:rsidR="00CE5C07" w:rsidRDefault="00420172" w:rsidP="004201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Proszę o przyznanie</w:t>
      </w:r>
      <w:r w:rsidR="00CE5C07">
        <w:rPr>
          <w:rFonts w:ascii="Times New Roman" w:hAnsi="Times New Roman" w:cs="Times New Roman"/>
          <w:b/>
          <w:sz w:val="20"/>
          <w:szCs w:val="20"/>
        </w:rPr>
        <w:t xml:space="preserve"> świadczenia</w:t>
      </w:r>
      <w:r w:rsidR="00712C9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1298B056" w14:textId="77777777" w:rsidR="00CE5C07" w:rsidRDefault="00CE5C07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bezzwrotna zapomoga losowa, </w:t>
      </w:r>
    </w:p>
    <w:p w14:paraId="06B19781" w14:textId="77777777" w:rsidR="00CE5C07" w:rsidRDefault="00420172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dopłata do wypoczynku dziecka, </w:t>
      </w:r>
    </w:p>
    <w:p w14:paraId="660DF58B" w14:textId="77777777" w:rsidR="00CE5C07" w:rsidRDefault="00712C94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zapomoga w związku ze zwiększonymi wydatkami w okresie wiosennym</w:t>
      </w:r>
      <w:r w:rsidR="00420172" w:rsidRPr="00CE5C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091D2DA" w14:textId="77777777" w:rsidR="00420172" w:rsidRDefault="00712C94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zapomoga w związku ze zwiększonymi wydatkami w okresie zimowym.</w:t>
      </w:r>
    </w:p>
    <w:p w14:paraId="3552CA9D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33C592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z: ………………………………………………………………………………………………………..</w:t>
      </w:r>
    </w:p>
    <w:p w14:paraId="112F5865" w14:textId="77777777" w:rsidR="00420172" w:rsidRDefault="00CE5C07" w:rsidP="0042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5ED2D0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CA5147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9CD0DB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054704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8215AE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9869B03" w14:textId="77777777" w:rsidR="00420172" w:rsidRDefault="00420172" w:rsidP="0042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5A405" w14:textId="77777777" w:rsidR="00CE5C07" w:rsidRPr="00CE5C07" w:rsidRDefault="00CE5C07" w:rsidP="00420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Do wniosku załączam</w:t>
      </w:r>
      <w:r>
        <w:rPr>
          <w:rFonts w:ascii="Times New Roman" w:hAnsi="Times New Roman" w:cs="Times New Roman"/>
          <w:sz w:val="20"/>
          <w:szCs w:val="20"/>
        </w:rPr>
        <w:t xml:space="preserve"> dokumenty potwierdzające sytuację</w:t>
      </w:r>
      <w:r w:rsidRPr="00CE5C0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………………………………………........................</w:t>
      </w:r>
    </w:p>
    <w:p w14:paraId="29A23D2B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115CEF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270D26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3039DC" w14:textId="77777777"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28523D" w14:textId="77777777" w:rsidR="00420172" w:rsidRDefault="00420172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CE7B32B" w14:textId="77777777" w:rsidR="00CE5C07" w:rsidRDefault="00CE5C07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14:paraId="1FD15DA1" w14:textId="77777777" w:rsidR="00CE5C07" w:rsidRDefault="00CE5C07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(własnoręczny podpis)</w:t>
      </w:r>
    </w:p>
    <w:p w14:paraId="3E01AE46" w14:textId="77777777" w:rsidR="00CE5C07" w:rsidRDefault="00CE5C07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1878387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b/>
          <w:sz w:val="20"/>
          <w:szCs w:val="20"/>
        </w:rPr>
        <w:t>OPINIA</w:t>
      </w:r>
    </w:p>
    <w:p w14:paraId="26CDB28D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Zespołu ds. Świadczeń Socjalnych</w:t>
      </w:r>
    </w:p>
    <w:p w14:paraId="3C47A344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4F2B97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Opiniujemy pozytywnie/ negatywnie* przyznanie środków finansowych w wysokości …………. zł</w:t>
      </w:r>
    </w:p>
    <w:p w14:paraId="2F480910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90700B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 Podpisy zespołu:</w:t>
      </w:r>
    </w:p>
    <w:p w14:paraId="35274FE8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0313F23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3C5002F9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…………………………... </w:t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  <w:t xml:space="preserve">           Zatwierdzam</w:t>
      </w:r>
      <w:r w:rsidRPr="00CE5C07">
        <w:rPr>
          <w:rFonts w:ascii="Times New Roman" w:hAnsi="Times New Roman" w:cs="Times New Roman"/>
          <w:sz w:val="20"/>
          <w:szCs w:val="20"/>
        </w:rPr>
        <w:tab/>
      </w:r>
    </w:p>
    <w:p w14:paraId="648EDB74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5785D88A" w14:textId="77777777"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B1B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5C0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14:paraId="44D11973" w14:textId="77777777" w:rsidR="00CE5C07" w:rsidRPr="005B1B99" w:rsidRDefault="00CE5C07" w:rsidP="00CE5C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5B1B9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B1B9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B1B99">
        <w:rPr>
          <w:rFonts w:ascii="Times New Roman" w:hAnsi="Times New Roman" w:cs="Times New Roman"/>
          <w:sz w:val="16"/>
          <w:szCs w:val="16"/>
        </w:rPr>
        <w:t>(data, podpis)</w:t>
      </w:r>
    </w:p>
    <w:p w14:paraId="24CA1929" w14:textId="77777777" w:rsidR="00CE5C07" w:rsidRPr="005B1B99" w:rsidRDefault="00CE5C07" w:rsidP="00CE5C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E5C07" w:rsidRPr="005B1B99" w:rsidSect="0062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A427" w14:textId="77777777" w:rsidR="00A92332" w:rsidRDefault="00A92332" w:rsidP="00CE5C07">
      <w:pPr>
        <w:spacing w:after="0" w:line="240" w:lineRule="auto"/>
      </w:pPr>
      <w:r>
        <w:separator/>
      </w:r>
    </w:p>
  </w:endnote>
  <w:endnote w:type="continuationSeparator" w:id="0">
    <w:p w14:paraId="14EAB7CC" w14:textId="77777777" w:rsidR="00A92332" w:rsidRDefault="00A92332" w:rsidP="00CE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7B16" w14:textId="77777777" w:rsidR="00A92332" w:rsidRDefault="00A92332" w:rsidP="00CE5C07">
      <w:pPr>
        <w:spacing w:after="0" w:line="240" w:lineRule="auto"/>
      </w:pPr>
      <w:r>
        <w:separator/>
      </w:r>
    </w:p>
  </w:footnote>
  <w:footnote w:type="continuationSeparator" w:id="0">
    <w:p w14:paraId="264FF2E2" w14:textId="77777777" w:rsidR="00A92332" w:rsidRDefault="00A92332" w:rsidP="00CE5C07">
      <w:pPr>
        <w:spacing w:after="0" w:line="240" w:lineRule="auto"/>
      </w:pPr>
      <w:r>
        <w:continuationSeparator/>
      </w:r>
    </w:p>
  </w:footnote>
  <w:footnote w:id="1">
    <w:p w14:paraId="50F9FFE2" w14:textId="77777777" w:rsidR="00712C94" w:rsidRDefault="00712C9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770"/>
    <w:multiLevelType w:val="hybridMultilevel"/>
    <w:tmpl w:val="6C9E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2"/>
    <w:rsid w:val="002B6EA4"/>
    <w:rsid w:val="00420172"/>
    <w:rsid w:val="005B1B99"/>
    <w:rsid w:val="00623ED7"/>
    <w:rsid w:val="00712C94"/>
    <w:rsid w:val="00993370"/>
    <w:rsid w:val="00A92332"/>
    <w:rsid w:val="00B62C18"/>
    <w:rsid w:val="00C754D9"/>
    <w:rsid w:val="00CE5C07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2A5F"/>
  <w15:docId w15:val="{E97F2EFD-4545-4DFF-9EA4-BD28005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Hubert Pietrzak</cp:lastModifiedBy>
  <cp:revision>2</cp:revision>
  <cp:lastPrinted>2022-01-28T07:21:00Z</cp:lastPrinted>
  <dcterms:created xsi:type="dcterms:W3CDTF">2022-02-16T17:18:00Z</dcterms:created>
  <dcterms:modified xsi:type="dcterms:W3CDTF">2022-02-16T17:18:00Z</dcterms:modified>
</cp:coreProperties>
</file>