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094" w:rsidRPr="00055CD7" w:rsidRDefault="00966AD1" w:rsidP="00966A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9A5351" w:rsidRPr="00055CD7">
        <w:rPr>
          <w:rFonts w:ascii="Times New Roman" w:hAnsi="Times New Roman" w:cs="Times New Roman"/>
          <w:b/>
          <w:sz w:val="24"/>
          <w:szCs w:val="24"/>
        </w:rPr>
        <w:t>II</w:t>
      </w:r>
      <w:r w:rsidR="00A2416E">
        <w:rPr>
          <w:rFonts w:ascii="Times New Roman" w:hAnsi="Times New Roman" w:cs="Times New Roman"/>
          <w:b/>
          <w:sz w:val="24"/>
          <w:szCs w:val="24"/>
        </w:rPr>
        <w:t>I</w:t>
      </w:r>
      <w:r w:rsidR="009A5351" w:rsidRPr="00055CD7">
        <w:rPr>
          <w:rFonts w:ascii="Times New Roman" w:hAnsi="Times New Roman" w:cs="Times New Roman"/>
          <w:b/>
          <w:sz w:val="24"/>
          <w:szCs w:val="24"/>
        </w:rPr>
        <w:t xml:space="preserve"> POWIATOWY </w:t>
      </w:r>
      <w:r w:rsidR="00850094" w:rsidRPr="00055CD7">
        <w:rPr>
          <w:rFonts w:ascii="Times New Roman" w:hAnsi="Times New Roman" w:cs="Times New Roman"/>
          <w:b/>
          <w:sz w:val="24"/>
          <w:szCs w:val="24"/>
        </w:rPr>
        <w:t>KONKURS PLASTYCZNY</w:t>
      </w:r>
    </w:p>
    <w:p w:rsidR="00850094" w:rsidRPr="00055CD7" w:rsidRDefault="009A5351" w:rsidP="00E042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 xml:space="preserve">„WIELKANOCNA KARTKA ŚWIĄTECZNA </w:t>
      </w:r>
      <w:r w:rsidR="00850094" w:rsidRPr="00055CD7">
        <w:rPr>
          <w:rFonts w:ascii="Times New Roman" w:hAnsi="Times New Roman" w:cs="Times New Roman"/>
          <w:b/>
          <w:sz w:val="24"/>
          <w:szCs w:val="24"/>
        </w:rPr>
        <w:t>’’</w:t>
      </w:r>
    </w:p>
    <w:p w:rsidR="00B7259F" w:rsidRDefault="003B118C" w:rsidP="00966A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6E5BE1">
        <w:rPr>
          <w:rFonts w:ascii="Times New Roman" w:hAnsi="Times New Roman" w:cs="Times New Roman"/>
          <w:b/>
          <w:sz w:val="24"/>
          <w:szCs w:val="24"/>
        </w:rPr>
        <w:t>roku szkolnym 2021/2022</w:t>
      </w:r>
    </w:p>
    <w:p w:rsidR="00E11F71" w:rsidRPr="008D15EE" w:rsidRDefault="008D15EE" w:rsidP="008D15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konkursu jest Szkoła Podstawowa we Wziąchowie Wielkim                                              przy współpracy Biblioteki Publicznej w Miliczu</w:t>
      </w:r>
    </w:p>
    <w:p w:rsidR="00966AD1" w:rsidRPr="00055CD7" w:rsidRDefault="00966AD1" w:rsidP="00966A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12" w:rsidRPr="00055CD7" w:rsidRDefault="00710D12" w:rsidP="00B72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E042CC" w:rsidRDefault="00710D12" w:rsidP="00966AD1">
      <w:pPr>
        <w:jc w:val="center"/>
        <w:rPr>
          <w:rStyle w:val="Hipercze"/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 xml:space="preserve">Treść niniejszego regulaminu jest umieszczona na stronie internetowej szkoły: </w:t>
      </w:r>
      <w:hyperlink r:id="rId7" w:history="1">
        <w:r w:rsidR="00A27399" w:rsidRPr="00055CD7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www.spwziachowo.pl</w:t>
        </w:r>
      </w:hyperlink>
    </w:p>
    <w:p w:rsidR="00966AD1" w:rsidRPr="00966AD1" w:rsidRDefault="00966AD1" w:rsidP="00966AD1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p w:rsidR="00966AD1" w:rsidRDefault="00A27399" w:rsidP="008038E9">
      <w:pPr>
        <w:jc w:val="center"/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Informacji</w:t>
      </w:r>
      <w:r w:rsidR="006E5BE1">
        <w:rPr>
          <w:rFonts w:ascii="Times New Roman" w:hAnsi="Times New Roman" w:cs="Times New Roman"/>
          <w:sz w:val="24"/>
          <w:szCs w:val="24"/>
        </w:rPr>
        <w:t xml:space="preserve"> udziela p. Beata </w:t>
      </w:r>
      <w:proofErr w:type="spellStart"/>
      <w:r w:rsidR="006E5BE1">
        <w:rPr>
          <w:rFonts w:ascii="Times New Roman" w:hAnsi="Times New Roman" w:cs="Times New Roman"/>
          <w:sz w:val="24"/>
          <w:szCs w:val="24"/>
        </w:rPr>
        <w:t>Walerjańczyk</w:t>
      </w:r>
      <w:proofErr w:type="spellEnd"/>
      <w:r w:rsidR="006E5BE1">
        <w:rPr>
          <w:rFonts w:ascii="Times New Roman" w:hAnsi="Times New Roman" w:cs="Times New Roman"/>
          <w:sz w:val="24"/>
          <w:szCs w:val="24"/>
        </w:rPr>
        <w:t xml:space="preserve"> ,</w:t>
      </w:r>
      <w:r w:rsidRPr="00055CD7">
        <w:rPr>
          <w:rFonts w:ascii="Times New Roman" w:hAnsi="Times New Roman" w:cs="Times New Roman"/>
          <w:sz w:val="24"/>
          <w:szCs w:val="24"/>
        </w:rPr>
        <w:t xml:space="preserve"> p. Elżbieta </w:t>
      </w:r>
      <w:proofErr w:type="spellStart"/>
      <w:r w:rsidRPr="00055CD7">
        <w:rPr>
          <w:rFonts w:ascii="Times New Roman" w:hAnsi="Times New Roman" w:cs="Times New Roman"/>
          <w:sz w:val="24"/>
          <w:szCs w:val="24"/>
        </w:rPr>
        <w:t>Raburska</w:t>
      </w:r>
      <w:proofErr w:type="spellEnd"/>
      <w:r w:rsidRPr="00055CD7">
        <w:rPr>
          <w:rFonts w:ascii="Times New Roman" w:hAnsi="Times New Roman" w:cs="Times New Roman"/>
          <w:sz w:val="24"/>
          <w:szCs w:val="24"/>
        </w:rPr>
        <w:t xml:space="preserve"> – Szkoła Podstawowa  we Wziąchowie Wielkim, tel. 71 38 492 16.</w:t>
      </w:r>
    </w:p>
    <w:p w:rsidR="008038E9" w:rsidRPr="00966AD1" w:rsidRDefault="008038E9" w:rsidP="008038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0556" w:rsidRPr="00055CD7" w:rsidRDefault="00476579" w:rsidP="00010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>KOORDYNATORZY KONKURSU</w:t>
      </w:r>
      <w:r w:rsidR="00C00556" w:rsidRPr="00055CD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038E9" w:rsidRDefault="00C00556" w:rsidP="008038E9">
      <w:pPr>
        <w:jc w:val="center"/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 xml:space="preserve">Marlena Grodziska, Elżbieta </w:t>
      </w:r>
      <w:proofErr w:type="spellStart"/>
      <w:r w:rsidRPr="00055CD7">
        <w:rPr>
          <w:rFonts w:ascii="Times New Roman" w:hAnsi="Times New Roman" w:cs="Times New Roman"/>
          <w:sz w:val="24"/>
          <w:szCs w:val="24"/>
        </w:rPr>
        <w:t>Raburska</w:t>
      </w:r>
      <w:proofErr w:type="spellEnd"/>
      <w:r w:rsidRPr="00055CD7">
        <w:rPr>
          <w:rFonts w:ascii="Times New Roman" w:hAnsi="Times New Roman" w:cs="Times New Roman"/>
          <w:sz w:val="24"/>
          <w:szCs w:val="24"/>
        </w:rPr>
        <w:t>,</w:t>
      </w:r>
      <w:r w:rsidR="00710D12" w:rsidRPr="00055CD7">
        <w:rPr>
          <w:rFonts w:ascii="Times New Roman" w:hAnsi="Times New Roman" w:cs="Times New Roman"/>
          <w:sz w:val="24"/>
          <w:szCs w:val="24"/>
        </w:rPr>
        <w:t xml:space="preserve"> </w:t>
      </w:r>
      <w:r w:rsidRPr="00055CD7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055CD7">
        <w:rPr>
          <w:rFonts w:ascii="Times New Roman" w:hAnsi="Times New Roman" w:cs="Times New Roman"/>
          <w:sz w:val="24"/>
          <w:szCs w:val="24"/>
        </w:rPr>
        <w:t>Walerjańczyk</w:t>
      </w:r>
      <w:proofErr w:type="spellEnd"/>
      <w:r w:rsidR="006E5BE1">
        <w:rPr>
          <w:rFonts w:ascii="Times New Roman" w:hAnsi="Times New Roman" w:cs="Times New Roman"/>
          <w:sz w:val="24"/>
          <w:szCs w:val="24"/>
        </w:rPr>
        <w:t>. Li</w:t>
      </w:r>
      <w:r w:rsidR="00704BC5">
        <w:rPr>
          <w:rFonts w:ascii="Times New Roman" w:hAnsi="Times New Roman" w:cs="Times New Roman"/>
          <w:sz w:val="24"/>
          <w:szCs w:val="24"/>
        </w:rPr>
        <w:t xml:space="preserve">dia </w:t>
      </w:r>
      <w:proofErr w:type="spellStart"/>
      <w:r w:rsidR="00704BC5">
        <w:rPr>
          <w:rFonts w:ascii="Times New Roman" w:hAnsi="Times New Roman" w:cs="Times New Roman"/>
          <w:sz w:val="24"/>
          <w:szCs w:val="24"/>
        </w:rPr>
        <w:t>Turczynowska</w:t>
      </w:r>
      <w:proofErr w:type="spellEnd"/>
      <w:r w:rsidR="00704BC5">
        <w:rPr>
          <w:rFonts w:ascii="Times New Roman" w:hAnsi="Times New Roman" w:cs="Times New Roman"/>
          <w:sz w:val="24"/>
          <w:szCs w:val="24"/>
        </w:rPr>
        <w:t>.</w:t>
      </w:r>
    </w:p>
    <w:p w:rsidR="008038E9" w:rsidRPr="00966AD1" w:rsidRDefault="008038E9" w:rsidP="008038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0094" w:rsidRPr="00055CD7" w:rsidRDefault="00850094" w:rsidP="008500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 xml:space="preserve">CELE KONKURSU </w:t>
      </w:r>
    </w:p>
    <w:p w:rsidR="000101C8" w:rsidRPr="00055CD7" w:rsidRDefault="000101C8" w:rsidP="00B64F8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Twórcze interpretowanie motywów plastycznych związ</w:t>
      </w:r>
      <w:r w:rsidR="003C046E" w:rsidRPr="00055CD7">
        <w:rPr>
          <w:rFonts w:ascii="Times New Roman" w:hAnsi="Times New Roman" w:cs="Times New Roman"/>
          <w:sz w:val="24"/>
          <w:szCs w:val="24"/>
        </w:rPr>
        <w:t>anych ze Świętami Wielkanocnymi;</w:t>
      </w:r>
    </w:p>
    <w:p w:rsidR="00B64F8D" w:rsidRPr="00055CD7" w:rsidRDefault="00B64F8D" w:rsidP="00B64F8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Powrót do tradycji wykonywania kartek świątecznych;</w:t>
      </w:r>
    </w:p>
    <w:p w:rsidR="000101C8" w:rsidRPr="00055CD7" w:rsidRDefault="003C046E" w:rsidP="00B64F8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R</w:t>
      </w:r>
      <w:r w:rsidR="00B64F8D" w:rsidRPr="00055CD7">
        <w:rPr>
          <w:rFonts w:ascii="Times New Roman" w:hAnsi="Times New Roman" w:cs="Times New Roman"/>
          <w:sz w:val="24"/>
          <w:szCs w:val="24"/>
        </w:rPr>
        <w:t>ozwijanie wyobraźni poprzez t</w:t>
      </w:r>
      <w:r w:rsidRPr="00055CD7">
        <w:rPr>
          <w:rFonts w:ascii="Times New Roman" w:hAnsi="Times New Roman" w:cs="Times New Roman"/>
          <w:sz w:val="24"/>
          <w:szCs w:val="24"/>
        </w:rPr>
        <w:t>worzenie niepowtarzalnych prac;</w:t>
      </w:r>
    </w:p>
    <w:p w:rsidR="000101C8" w:rsidRPr="00055CD7" w:rsidRDefault="000101C8" w:rsidP="00B64F8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 xml:space="preserve">Promowanie </w:t>
      </w:r>
      <w:r w:rsidR="00B64F8D" w:rsidRPr="00055CD7">
        <w:rPr>
          <w:rFonts w:ascii="Times New Roman" w:hAnsi="Times New Roman" w:cs="Times New Roman"/>
          <w:sz w:val="24"/>
          <w:szCs w:val="24"/>
        </w:rPr>
        <w:t xml:space="preserve">zdolności artystycznych uczniów oraz pobudzenie ich </w:t>
      </w:r>
      <w:r w:rsidR="003C046E" w:rsidRPr="00055CD7">
        <w:rPr>
          <w:rFonts w:ascii="Times New Roman" w:hAnsi="Times New Roman" w:cs="Times New Roman"/>
          <w:sz w:val="24"/>
          <w:szCs w:val="24"/>
        </w:rPr>
        <w:t>aktywności twórczej;</w:t>
      </w:r>
    </w:p>
    <w:p w:rsidR="00B64F8D" w:rsidRPr="00055CD7" w:rsidRDefault="00B64F8D" w:rsidP="00B64F8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 xml:space="preserve">Rozwijanie wrażliwości estetycznej; </w:t>
      </w:r>
    </w:p>
    <w:p w:rsidR="00B64F8D" w:rsidRPr="00055CD7" w:rsidRDefault="00B64F8D" w:rsidP="00B64F8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 xml:space="preserve">Stworzenie płaszczyzny do prezentacji własnych dokonań twórczych; </w:t>
      </w:r>
    </w:p>
    <w:p w:rsidR="00E042CC" w:rsidRDefault="00B64F8D" w:rsidP="00966AD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Umożliwienie przedstawienia własnej wizji, nastroju oraz tradycji Świat Wielkanocnych</w:t>
      </w:r>
      <w:r w:rsidR="003C046E" w:rsidRPr="00055CD7">
        <w:rPr>
          <w:rFonts w:ascii="Times New Roman" w:hAnsi="Times New Roman" w:cs="Times New Roman"/>
          <w:sz w:val="24"/>
          <w:szCs w:val="24"/>
        </w:rPr>
        <w:t>.</w:t>
      </w:r>
    </w:p>
    <w:p w:rsidR="00966AD1" w:rsidRPr="00966AD1" w:rsidRDefault="00966AD1" w:rsidP="00966AD1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710D12" w:rsidRPr="00055CD7" w:rsidRDefault="007350B4" w:rsidP="007350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>WARUNKI UCZESTNICTWA</w:t>
      </w:r>
      <w:r w:rsidR="00710D12" w:rsidRPr="00055CD7">
        <w:rPr>
          <w:rFonts w:ascii="Times New Roman" w:hAnsi="Times New Roman" w:cs="Times New Roman"/>
          <w:b/>
          <w:sz w:val="24"/>
          <w:szCs w:val="24"/>
        </w:rPr>
        <w:t>:</w:t>
      </w:r>
    </w:p>
    <w:p w:rsidR="00710D12" w:rsidRPr="00055CD7" w:rsidRDefault="00710D12" w:rsidP="00710D12">
      <w:p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 xml:space="preserve"> 1.Do udziału w konkursie zapraszamy uczniów</w:t>
      </w:r>
      <w:r w:rsidR="00434618" w:rsidRPr="00055CD7">
        <w:rPr>
          <w:rFonts w:ascii="Times New Roman" w:hAnsi="Times New Roman" w:cs="Times New Roman"/>
          <w:sz w:val="24"/>
          <w:szCs w:val="24"/>
        </w:rPr>
        <w:t xml:space="preserve"> szkół podstawowych klas I-VIII</w:t>
      </w:r>
      <w:r w:rsidR="00075700">
        <w:rPr>
          <w:rFonts w:ascii="Times New Roman" w:hAnsi="Times New Roman" w:cs="Times New Roman"/>
          <w:sz w:val="24"/>
          <w:szCs w:val="24"/>
        </w:rPr>
        <w:t xml:space="preserve"> z</w:t>
      </w:r>
      <w:r w:rsidR="009A62BB" w:rsidRPr="00055CD7">
        <w:rPr>
          <w:rFonts w:ascii="Times New Roman" w:hAnsi="Times New Roman" w:cs="Times New Roman"/>
          <w:sz w:val="24"/>
          <w:szCs w:val="24"/>
        </w:rPr>
        <w:t xml:space="preserve"> </w:t>
      </w:r>
      <w:r w:rsidR="00434618" w:rsidRPr="00055CD7">
        <w:rPr>
          <w:rFonts w:ascii="Times New Roman" w:hAnsi="Times New Roman" w:cs="Times New Roman"/>
          <w:sz w:val="24"/>
          <w:szCs w:val="24"/>
        </w:rPr>
        <w:t xml:space="preserve"> powiatu milickiego.</w:t>
      </w:r>
      <w:r w:rsidRPr="00055CD7">
        <w:rPr>
          <w:rFonts w:ascii="Times New Roman" w:hAnsi="Times New Roman" w:cs="Times New Roman"/>
          <w:sz w:val="24"/>
          <w:szCs w:val="24"/>
        </w:rPr>
        <w:t xml:space="preserve"> Prace będą oceniane w następujących kategoriach wiekowych: </w:t>
      </w:r>
    </w:p>
    <w:p w:rsidR="00710D12" w:rsidRPr="00055CD7" w:rsidRDefault="00704BC5" w:rsidP="00704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grupa klasy I-III</w:t>
      </w:r>
    </w:p>
    <w:p w:rsidR="004762DA" w:rsidRPr="00055CD7" w:rsidRDefault="00704BC5" w:rsidP="00FB2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grupa klasy IV</w:t>
      </w:r>
      <w:r w:rsidR="00710D12" w:rsidRPr="00055CD7">
        <w:rPr>
          <w:rFonts w:ascii="Times New Roman" w:hAnsi="Times New Roman" w:cs="Times New Roman"/>
          <w:b/>
          <w:sz w:val="24"/>
          <w:szCs w:val="24"/>
        </w:rPr>
        <w:t>-VIII</w:t>
      </w:r>
    </w:p>
    <w:p w:rsidR="004762DA" w:rsidRPr="00075700" w:rsidRDefault="004762DA" w:rsidP="0007570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75700">
        <w:rPr>
          <w:rFonts w:ascii="Times New Roman" w:hAnsi="Times New Roman" w:cs="Times New Roman"/>
          <w:sz w:val="24"/>
          <w:szCs w:val="24"/>
        </w:rPr>
        <w:t>Każda szkoła biorąca udział w konkursie  może dostarczyć maksym</w:t>
      </w:r>
      <w:r w:rsidR="00087B11">
        <w:rPr>
          <w:rFonts w:ascii="Times New Roman" w:hAnsi="Times New Roman" w:cs="Times New Roman"/>
          <w:sz w:val="24"/>
          <w:szCs w:val="24"/>
        </w:rPr>
        <w:t xml:space="preserve">alnie 5 prac          w </w:t>
      </w:r>
      <w:r w:rsidR="00966AD1" w:rsidRPr="00075700">
        <w:rPr>
          <w:rFonts w:ascii="Times New Roman" w:hAnsi="Times New Roman" w:cs="Times New Roman"/>
          <w:sz w:val="24"/>
          <w:szCs w:val="24"/>
        </w:rPr>
        <w:t>każdej kategorii wyłonionych na etapie szkolnym Konkursu Plastycznego „Wielkanocna Kartka Świąteczna”</w:t>
      </w:r>
    </w:p>
    <w:p w:rsidR="00C14567" w:rsidRPr="00075700" w:rsidRDefault="0053062E" w:rsidP="0007570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038E9">
        <w:rPr>
          <w:rFonts w:ascii="Times New Roman" w:hAnsi="Times New Roman" w:cs="Times New Roman"/>
          <w:b/>
          <w:sz w:val="24"/>
          <w:szCs w:val="24"/>
        </w:rPr>
        <w:lastRenderedPageBreak/>
        <w:t>Etap szkolny konkursu należy przep</w:t>
      </w:r>
      <w:r w:rsidR="006E5BE1">
        <w:rPr>
          <w:rFonts w:ascii="Times New Roman" w:hAnsi="Times New Roman" w:cs="Times New Roman"/>
          <w:b/>
          <w:sz w:val="24"/>
          <w:szCs w:val="24"/>
        </w:rPr>
        <w:t>rowadzić do dnia 8 marca  2022</w:t>
      </w:r>
      <w:r w:rsidRPr="008038E9">
        <w:rPr>
          <w:rFonts w:ascii="Times New Roman" w:hAnsi="Times New Roman" w:cs="Times New Roman"/>
          <w:b/>
          <w:sz w:val="24"/>
          <w:szCs w:val="24"/>
        </w:rPr>
        <w:t>r.</w:t>
      </w:r>
      <w:r w:rsidRPr="00075700">
        <w:rPr>
          <w:rFonts w:ascii="Times New Roman" w:hAnsi="Times New Roman" w:cs="Times New Roman"/>
          <w:sz w:val="24"/>
          <w:szCs w:val="24"/>
        </w:rPr>
        <w:t xml:space="preserve"> Organizatorem etapu szkolnego</w:t>
      </w:r>
      <w:r w:rsidR="00D144E6" w:rsidRPr="00075700">
        <w:rPr>
          <w:rFonts w:ascii="Times New Roman" w:hAnsi="Times New Roman" w:cs="Times New Roman"/>
          <w:sz w:val="24"/>
          <w:szCs w:val="24"/>
        </w:rPr>
        <w:t xml:space="preserve"> są</w:t>
      </w:r>
      <w:r w:rsidR="00C14567" w:rsidRPr="00075700">
        <w:rPr>
          <w:rFonts w:ascii="Times New Roman" w:hAnsi="Times New Roman" w:cs="Times New Roman"/>
          <w:sz w:val="24"/>
          <w:szCs w:val="24"/>
        </w:rPr>
        <w:t>: dyrektor oraz nauczyciele przedmiotów artystycznych.</w:t>
      </w:r>
    </w:p>
    <w:p w:rsidR="0053062E" w:rsidRPr="008038E9" w:rsidRDefault="0053062E" w:rsidP="0007570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8038E9">
        <w:rPr>
          <w:rFonts w:ascii="Times New Roman" w:hAnsi="Times New Roman" w:cs="Times New Roman"/>
          <w:b/>
          <w:sz w:val="24"/>
          <w:szCs w:val="24"/>
        </w:rPr>
        <w:t>Warunkiem udziału w etapie powiatowym jest dołączenie do prac zakwalifikowanych uczniów załącznika nr 1</w:t>
      </w:r>
      <w:r w:rsidR="00D144E6" w:rsidRPr="008038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567" w:rsidRPr="008038E9">
        <w:rPr>
          <w:rFonts w:ascii="Times New Roman" w:hAnsi="Times New Roman" w:cs="Times New Roman"/>
          <w:b/>
          <w:sz w:val="24"/>
          <w:szCs w:val="24"/>
        </w:rPr>
        <w:t xml:space="preserve">i przesłanie </w:t>
      </w:r>
      <w:r w:rsidR="006E5BE1">
        <w:rPr>
          <w:rFonts w:ascii="Times New Roman" w:hAnsi="Times New Roman" w:cs="Times New Roman"/>
          <w:b/>
          <w:sz w:val="24"/>
          <w:szCs w:val="24"/>
        </w:rPr>
        <w:t>do 13 marca 2022</w:t>
      </w:r>
      <w:r w:rsidR="00D144E6" w:rsidRPr="008038E9">
        <w:rPr>
          <w:rFonts w:ascii="Times New Roman" w:hAnsi="Times New Roman" w:cs="Times New Roman"/>
          <w:b/>
          <w:sz w:val="24"/>
          <w:szCs w:val="24"/>
        </w:rPr>
        <w:t>r. n</w:t>
      </w:r>
      <w:r w:rsidR="008038E9">
        <w:rPr>
          <w:rFonts w:ascii="Times New Roman" w:hAnsi="Times New Roman" w:cs="Times New Roman"/>
          <w:b/>
          <w:sz w:val="24"/>
          <w:szCs w:val="24"/>
        </w:rPr>
        <w:t>a adres:</w:t>
      </w:r>
    </w:p>
    <w:p w:rsidR="0053062E" w:rsidRPr="00075700" w:rsidRDefault="0053062E" w:rsidP="00075700">
      <w:pPr>
        <w:pStyle w:val="Domylnie"/>
        <w:spacing w:line="360" w:lineRule="auto"/>
        <w:ind w:left="690"/>
        <w:jc w:val="center"/>
        <w:rPr>
          <w:b/>
          <w:bCs/>
        </w:rPr>
      </w:pPr>
      <w:proofErr w:type="spellStart"/>
      <w:r w:rsidRPr="00075700">
        <w:rPr>
          <w:b/>
          <w:bCs/>
        </w:rPr>
        <w:t>Szko</w:t>
      </w:r>
      <w:r w:rsidRPr="00075700">
        <w:rPr>
          <w:b/>
        </w:rPr>
        <w:t>ł</w:t>
      </w:r>
      <w:r w:rsidRPr="00075700">
        <w:rPr>
          <w:b/>
          <w:bCs/>
        </w:rPr>
        <w:t>a</w:t>
      </w:r>
      <w:proofErr w:type="spellEnd"/>
      <w:r w:rsidRPr="00075700">
        <w:rPr>
          <w:b/>
          <w:bCs/>
        </w:rPr>
        <w:t xml:space="preserve"> </w:t>
      </w:r>
      <w:proofErr w:type="spellStart"/>
      <w:r w:rsidRPr="00075700">
        <w:rPr>
          <w:b/>
          <w:bCs/>
        </w:rPr>
        <w:t>Podstawowa</w:t>
      </w:r>
      <w:proofErr w:type="spellEnd"/>
      <w:r w:rsidRPr="00075700">
        <w:rPr>
          <w:b/>
          <w:bCs/>
        </w:rPr>
        <w:t xml:space="preserve"> </w:t>
      </w:r>
      <w:proofErr w:type="spellStart"/>
      <w:r w:rsidRPr="00075700">
        <w:rPr>
          <w:b/>
          <w:bCs/>
        </w:rPr>
        <w:t>we</w:t>
      </w:r>
      <w:proofErr w:type="spellEnd"/>
      <w:r w:rsidRPr="00075700">
        <w:rPr>
          <w:b/>
          <w:bCs/>
        </w:rPr>
        <w:t xml:space="preserve"> </w:t>
      </w:r>
      <w:proofErr w:type="spellStart"/>
      <w:r w:rsidRPr="00075700">
        <w:rPr>
          <w:b/>
          <w:bCs/>
        </w:rPr>
        <w:t>Wzi</w:t>
      </w:r>
      <w:r w:rsidRPr="00075700">
        <w:rPr>
          <w:b/>
        </w:rPr>
        <w:t>ą</w:t>
      </w:r>
      <w:r w:rsidRPr="00075700">
        <w:rPr>
          <w:b/>
          <w:bCs/>
        </w:rPr>
        <w:t>chowie</w:t>
      </w:r>
      <w:proofErr w:type="spellEnd"/>
      <w:r w:rsidRPr="00075700">
        <w:rPr>
          <w:b/>
          <w:bCs/>
        </w:rPr>
        <w:t xml:space="preserve"> </w:t>
      </w:r>
      <w:proofErr w:type="spellStart"/>
      <w:r w:rsidRPr="00075700">
        <w:rPr>
          <w:b/>
          <w:bCs/>
        </w:rPr>
        <w:t>Wielkim</w:t>
      </w:r>
      <w:proofErr w:type="spellEnd"/>
    </w:p>
    <w:p w:rsidR="00075700" w:rsidRDefault="0053062E" w:rsidP="00075700">
      <w:pPr>
        <w:pStyle w:val="Domylnie"/>
        <w:spacing w:line="360" w:lineRule="auto"/>
        <w:ind w:left="690"/>
        <w:jc w:val="center"/>
        <w:rPr>
          <w:b/>
          <w:bCs/>
        </w:rPr>
      </w:pPr>
      <w:proofErr w:type="spellStart"/>
      <w:r w:rsidRPr="00075700">
        <w:rPr>
          <w:b/>
          <w:bCs/>
          <w:lang w:val="pl-PL"/>
        </w:rPr>
        <w:t>Wzi</w:t>
      </w:r>
      <w:r w:rsidRPr="00075700">
        <w:rPr>
          <w:b/>
        </w:rPr>
        <w:t>ą</w:t>
      </w:r>
      <w:r w:rsidR="00075700">
        <w:rPr>
          <w:b/>
          <w:bCs/>
        </w:rPr>
        <w:t>chowo</w:t>
      </w:r>
      <w:proofErr w:type="spellEnd"/>
      <w:r w:rsidR="00075700">
        <w:rPr>
          <w:b/>
          <w:bCs/>
        </w:rPr>
        <w:t xml:space="preserve"> </w:t>
      </w:r>
      <w:proofErr w:type="spellStart"/>
      <w:r w:rsidR="00075700">
        <w:rPr>
          <w:b/>
          <w:bCs/>
        </w:rPr>
        <w:t>Wielkie</w:t>
      </w:r>
      <w:proofErr w:type="spellEnd"/>
      <w:r w:rsidR="00075700">
        <w:rPr>
          <w:b/>
          <w:bCs/>
        </w:rPr>
        <w:t xml:space="preserve"> 47</w:t>
      </w:r>
    </w:p>
    <w:p w:rsidR="0053062E" w:rsidRPr="00075700" w:rsidRDefault="0053062E" w:rsidP="00075700">
      <w:pPr>
        <w:pStyle w:val="Domylnie"/>
        <w:spacing w:line="360" w:lineRule="auto"/>
        <w:ind w:left="690"/>
        <w:jc w:val="center"/>
        <w:rPr>
          <w:b/>
          <w:bCs/>
        </w:rPr>
      </w:pPr>
      <w:r w:rsidRPr="00075700">
        <w:rPr>
          <w:b/>
          <w:bCs/>
        </w:rPr>
        <w:t xml:space="preserve">56-300 </w:t>
      </w:r>
      <w:proofErr w:type="spellStart"/>
      <w:r w:rsidRPr="00075700">
        <w:rPr>
          <w:b/>
          <w:bCs/>
        </w:rPr>
        <w:t>Milicz</w:t>
      </w:r>
      <w:proofErr w:type="spellEnd"/>
    </w:p>
    <w:p w:rsidR="00D144E6" w:rsidRPr="00075700" w:rsidRDefault="00D144E6" w:rsidP="0007570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75700">
        <w:rPr>
          <w:rFonts w:ascii="Times New Roman" w:hAnsi="Times New Roman" w:cs="Times New Roman"/>
          <w:sz w:val="24"/>
          <w:szCs w:val="24"/>
        </w:rPr>
        <w:t>Organizatorem etapu powiatowego  jest Szkoła Podstawowa we Wziąchowie Wielkim                                              przy współpracy Biblioteki Publicznej w Miliczu</w:t>
      </w:r>
    </w:p>
    <w:p w:rsidR="00710D12" w:rsidRPr="00055CD7" w:rsidRDefault="00710D12" w:rsidP="00710D12">
      <w:p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 xml:space="preserve">2.Uczestnictwo w konkursie polega na  stworzeniu przez uczestnika pracy plastycznej spełniającej warunki określone w regulaminie. </w:t>
      </w:r>
    </w:p>
    <w:p w:rsidR="00710D12" w:rsidRPr="00055CD7" w:rsidRDefault="00710D12" w:rsidP="00710D12">
      <w:p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3.Udział w konkursie jest bezpłatny.</w:t>
      </w:r>
    </w:p>
    <w:p w:rsidR="00710D12" w:rsidRPr="00055CD7" w:rsidRDefault="00710D12" w:rsidP="00710D12">
      <w:p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 xml:space="preserve">4. Prace plastyczne nadesłane na konkurs muszą być pracami  własnymi autorów , wcześniej niepublikowanymi oraz nieprzedstawianymi na innych konkursach.  </w:t>
      </w:r>
    </w:p>
    <w:p w:rsidR="00710D12" w:rsidRPr="00055CD7" w:rsidRDefault="00710D12" w:rsidP="00710D12">
      <w:p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5.</w:t>
      </w:r>
      <w:r w:rsidR="004762DA" w:rsidRPr="00055CD7">
        <w:rPr>
          <w:rFonts w:ascii="Times New Roman" w:hAnsi="Times New Roman" w:cs="Times New Roman"/>
          <w:sz w:val="24"/>
          <w:szCs w:val="24"/>
        </w:rPr>
        <w:t xml:space="preserve"> </w:t>
      </w:r>
      <w:r w:rsidRPr="00055CD7">
        <w:rPr>
          <w:rFonts w:ascii="Times New Roman" w:hAnsi="Times New Roman" w:cs="Times New Roman"/>
          <w:sz w:val="24"/>
          <w:szCs w:val="24"/>
        </w:rPr>
        <w:t>Uczestnicy wykonują prace indywidualne w dowolnej technice plastycznej do formatu A5</w:t>
      </w:r>
      <w:r w:rsidR="00BD2D1B" w:rsidRPr="00055CD7">
        <w:rPr>
          <w:rFonts w:ascii="Times New Roman" w:hAnsi="Times New Roman" w:cs="Times New Roman"/>
          <w:sz w:val="24"/>
          <w:szCs w:val="24"/>
        </w:rPr>
        <w:t>.</w:t>
      </w:r>
    </w:p>
    <w:p w:rsidR="00710D12" w:rsidRPr="00BB765F" w:rsidRDefault="00F21721" w:rsidP="00710D12">
      <w:pPr>
        <w:rPr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6</w:t>
      </w:r>
      <w:r w:rsidR="00710D12" w:rsidRPr="00055CD7">
        <w:rPr>
          <w:rFonts w:ascii="Times New Roman" w:hAnsi="Times New Roman" w:cs="Times New Roman"/>
          <w:sz w:val="24"/>
          <w:szCs w:val="24"/>
        </w:rPr>
        <w:t>.</w:t>
      </w:r>
      <w:r w:rsidR="00FF2F99" w:rsidRPr="00055CD7">
        <w:rPr>
          <w:rFonts w:ascii="Times New Roman" w:hAnsi="Times New Roman" w:cs="Times New Roman"/>
          <w:sz w:val="24"/>
          <w:szCs w:val="24"/>
        </w:rPr>
        <w:t xml:space="preserve"> </w:t>
      </w:r>
      <w:r w:rsidR="00710D12" w:rsidRPr="00BB765F">
        <w:rPr>
          <w:rFonts w:ascii="Times New Roman" w:hAnsi="Times New Roman" w:cs="Times New Roman"/>
          <w:b/>
          <w:sz w:val="24"/>
          <w:szCs w:val="24"/>
        </w:rPr>
        <w:t xml:space="preserve">Prace powinny zawierać </w:t>
      </w:r>
      <w:r w:rsidR="00F86DCC" w:rsidRPr="00BB765F">
        <w:rPr>
          <w:rFonts w:ascii="Times New Roman" w:hAnsi="Times New Roman" w:cs="Times New Roman"/>
          <w:b/>
          <w:sz w:val="24"/>
          <w:szCs w:val="24"/>
        </w:rPr>
        <w:t xml:space="preserve">na odwrocie </w:t>
      </w:r>
      <w:r w:rsidR="00710D12" w:rsidRPr="00BB765F">
        <w:rPr>
          <w:rFonts w:ascii="Times New Roman" w:hAnsi="Times New Roman" w:cs="Times New Roman"/>
          <w:b/>
          <w:sz w:val="24"/>
          <w:szCs w:val="24"/>
        </w:rPr>
        <w:t xml:space="preserve">kartę informacyjną zawierającą: imię </w:t>
      </w:r>
      <w:r w:rsidR="00BB5814" w:rsidRPr="00BB765F">
        <w:rPr>
          <w:rFonts w:ascii="Times New Roman" w:hAnsi="Times New Roman" w:cs="Times New Roman"/>
          <w:b/>
          <w:sz w:val="24"/>
          <w:szCs w:val="24"/>
        </w:rPr>
        <w:t>i nazwisko autora, klasę, szkołę</w:t>
      </w:r>
      <w:r w:rsidR="00710D12" w:rsidRPr="00BB765F">
        <w:rPr>
          <w:rFonts w:ascii="Times New Roman" w:hAnsi="Times New Roman" w:cs="Times New Roman"/>
          <w:b/>
          <w:sz w:val="24"/>
          <w:szCs w:val="24"/>
        </w:rPr>
        <w:t xml:space="preserve">, imię i nazwisko nauczyciela prowadzącego. </w:t>
      </w:r>
    </w:p>
    <w:p w:rsidR="00710D12" w:rsidRPr="00055CD7" w:rsidRDefault="00F21721" w:rsidP="00710D12">
      <w:p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7</w:t>
      </w:r>
      <w:r w:rsidR="00710D12" w:rsidRPr="00055CD7">
        <w:rPr>
          <w:rFonts w:ascii="Times New Roman" w:hAnsi="Times New Roman" w:cs="Times New Roman"/>
          <w:sz w:val="24"/>
          <w:szCs w:val="24"/>
        </w:rPr>
        <w:t>.</w:t>
      </w:r>
      <w:r w:rsidR="00FF2F99" w:rsidRPr="00055CD7">
        <w:rPr>
          <w:rFonts w:ascii="Times New Roman" w:hAnsi="Times New Roman" w:cs="Times New Roman"/>
          <w:sz w:val="24"/>
          <w:szCs w:val="24"/>
        </w:rPr>
        <w:t xml:space="preserve"> </w:t>
      </w:r>
      <w:r w:rsidR="00710D12" w:rsidRPr="00055CD7">
        <w:rPr>
          <w:rFonts w:ascii="Times New Roman" w:hAnsi="Times New Roman" w:cs="Times New Roman"/>
          <w:sz w:val="24"/>
          <w:szCs w:val="24"/>
        </w:rPr>
        <w:t>Prace konkursowe nie będą zwracane, organizator będzie mógł wykorzystać je w ramach własnych potrze</w:t>
      </w:r>
      <w:r w:rsidR="003C387E">
        <w:rPr>
          <w:rFonts w:ascii="Times New Roman" w:hAnsi="Times New Roman" w:cs="Times New Roman"/>
          <w:sz w:val="24"/>
          <w:szCs w:val="24"/>
        </w:rPr>
        <w:t>b z zachowaniem praw autorskich</w:t>
      </w:r>
    </w:p>
    <w:p w:rsidR="00710D12" w:rsidRPr="00704BC5" w:rsidRDefault="00F21721" w:rsidP="00710D12">
      <w:pPr>
        <w:rPr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8</w:t>
      </w:r>
      <w:r w:rsidR="00692056" w:rsidRPr="00704BC5">
        <w:rPr>
          <w:rFonts w:ascii="Times New Roman" w:hAnsi="Times New Roman" w:cs="Times New Roman"/>
          <w:b/>
          <w:sz w:val="24"/>
          <w:szCs w:val="24"/>
        </w:rPr>
        <w:t>. Dyplomy i nagrody dla la</w:t>
      </w:r>
      <w:r w:rsidR="00704BC5" w:rsidRPr="00704BC5">
        <w:rPr>
          <w:rFonts w:ascii="Times New Roman" w:hAnsi="Times New Roman" w:cs="Times New Roman"/>
          <w:b/>
          <w:sz w:val="24"/>
          <w:szCs w:val="24"/>
        </w:rPr>
        <w:t>ureatów zostaną przesłane pocztą</w:t>
      </w:r>
      <w:r w:rsidR="00692056" w:rsidRPr="00704BC5">
        <w:rPr>
          <w:rFonts w:ascii="Times New Roman" w:hAnsi="Times New Roman" w:cs="Times New Roman"/>
          <w:b/>
          <w:sz w:val="24"/>
          <w:szCs w:val="24"/>
        </w:rPr>
        <w:t xml:space="preserve"> na adres sz</w:t>
      </w:r>
      <w:r w:rsidR="00704BC5" w:rsidRPr="00704BC5">
        <w:rPr>
          <w:rFonts w:ascii="Times New Roman" w:hAnsi="Times New Roman" w:cs="Times New Roman"/>
          <w:b/>
          <w:sz w:val="24"/>
          <w:szCs w:val="24"/>
        </w:rPr>
        <w:t>koły laureata do końca maja 2022</w:t>
      </w:r>
      <w:r w:rsidR="00692056" w:rsidRPr="00704BC5">
        <w:rPr>
          <w:rFonts w:ascii="Times New Roman" w:hAnsi="Times New Roman" w:cs="Times New Roman"/>
          <w:b/>
          <w:sz w:val="24"/>
          <w:szCs w:val="24"/>
        </w:rPr>
        <w:t>r.</w:t>
      </w:r>
    </w:p>
    <w:p w:rsidR="00710D12" w:rsidRPr="00055CD7" w:rsidRDefault="00F21721" w:rsidP="00710D12">
      <w:p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9</w:t>
      </w:r>
      <w:r w:rsidR="00710D12" w:rsidRPr="00055CD7">
        <w:rPr>
          <w:rFonts w:ascii="Times New Roman" w:hAnsi="Times New Roman" w:cs="Times New Roman"/>
          <w:sz w:val="24"/>
          <w:szCs w:val="24"/>
        </w:rPr>
        <w:t xml:space="preserve">.O wyłonieniu laureatów konkursu decyduje komisja konkursowa </w:t>
      </w:r>
      <w:r w:rsidR="00BD2D1B" w:rsidRPr="00055CD7">
        <w:rPr>
          <w:rFonts w:ascii="Times New Roman" w:hAnsi="Times New Roman" w:cs="Times New Roman"/>
          <w:sz w:val="24"/>
          <w:szCs w:val="24"/>
        </w:rPr>
        <w:t xml:space="preserve">składająca się </w:t>
      </w:r>
      <w:r w:rsidR="009F3D6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D2D1B" w:rsidRPr="00055CD7">
        <w:rPr>
          <w:rFonts w:ascii="Times New Roman" w:hAnsi="Times New Roman" w:cs="Times New Roman"/>
          <w:sz w:val="24"/>
          <w:szCs w:val="24"/>
        </w:rPr>
        <w:t xml:space="preserve">z organizatorów: pracowników SP Wziąchowo Wielkie, Biblioteki Publicznej w Miliczu oraz  </w:t>
      </w:r>
      <w:r w:rsidR="002A2BF5" w:rsidRPr="00055CD7">
        <w:rPr>
          <w:rFonts w:ascii="Times New Roman" w:hAnsi="Times New Roman" w:cs="Times New Roman"/>
          <w:sz w:val="24"/>
          <w:szCs w:val="24"/>
        </w:rPr>
        <w:t>Ośrodka K</w:t>
      </w:r>
      <w:r w:rsidR="00BD2D1B" w:rsidRPr="00055CD7">
        <w:rPr>
          <w:rFonts w:ascii="Times New Roman" w:hAnsi="Times New Roman" w:cs="Times New Roman"/>
          <w:sz w:val="24"/>
          <w:szCs w:val="24"/>
        </w:rPr>
        <w:t>ultury w Miliczu.</w:t>
      </w:r>
    </w:p>
    <w:p w:rsidR="000A6E1B" w:rsidRPr="00055CD7" w:rsidRDefault="00235713" w:rsidP="00235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>KRYTERIA OCENY PRACY</w:t>
      </w:r>
      <w:r w:rsidR="00710D12" w:rsidRPr="00055CD7">
        <w:rPr>
          <w:rFonts w:ascii="Times New Roman" w:hAnsi="Times New Roman" w:cs="Times New Roman"/>
          <w:b/>
          <w:sz w:val="24"/>
          <w:szCs w:val="24"/>
        </w:rPr>
        <w:t>:</w:t>
      </w:r>
    </w:p>
    <w:p w:rsidR="00710D12" w:rsidRPr="00055CD7" w:rsidRDefault="000A6E1B" w:rsidP="00C01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>Laureaci konkursu będą wyłonieni w dwóch obszarach:</w:t>
      </w:r>
      <w:bookmarkStart w:id="0" w:name="_GoBack"/>
      <w:bookmarkEnd w:id="0"/>
    </w:p>
    <w:p w:rsidR="00BD2EC6" w:rsidRPr="00055CD7" w:rsidRDefault="00C0172B" w:rsidP="00BD2EC6">
      <w:p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BD2EC6" w:rsidRPr="00055CD7">
        <w:rPr>
          <w:rFonts w:ascii="Times New Roman" w:hAnsi="Times New Roman" w:cs="Times New Roman"/>
          <w:b/>
          <w:sz w:val="24"/>
          <w:szCs w:val="24"/>
        </w:rPr>
        <w:t>Laureat Publiczności</w:t>
      </w:r>
      <w:r w:rsidR="00BD2EC6" w:rsidRPr="00055CD7">
        <w:rPr>
          <w:rFonts w:ascii="Times New Roman" w:hAnsi="Times New Roman" w:cs="Times New Roman"/>
          <w:sz w:val="24"/>
          <w:szCs w:val="24"/>
        </w:rPr>
        <w:t xml:space="preserve"> wyłoniony  w plebiscycie przez czytelników    Biblioteki Publicznej w Miliczu. Kartki zostaną wyeksponowane  w bibli</w:t>
      </w:r>
      <w:r w:rsidR="006E5BE1">
        <w:rPr>
          <w:rFonts w:ascii="Times New Roman" w:hAnsi="Times New Roman" w:cs="Times New Roman"/>
          <w:sz w:val="24"/>
          <w:szCs w:val="24"/>
        </w:rPr>
        <w:t xml:space="preserve">otece Publicznej w Miliczu. </w:t>
      </w:r>
      <w:r w:rsidR="002A2BF5" w:rsidRPr="00055CD7">
        <w:rPr>
          <w:rFonts w:ascii="Times New Roman" w:hAnsi="Times New Roman" w:cs="Times New Roman"/>
          <w:sz w:val="24"/>
          <w:szCs w:val="24"/>
        </w:rPr>
        <w:t xml:space="preserve"> </w:t>
      </w:r>
      <w:r w:rsidR="00BD2EC6" w:rsidRPr="00055CD7">
        <w:rPr>
          <w:rFonts w:ascii="Times New Roman" w:hAnsi="Times New Roman" w:cs="Times New Roman"/>
          <w:sz w:val="24"/>
          <w:szCs w:val="24"/>
        </w:rPr>
        <w:t>Zostanie wybrana najładniejsza kartka na zasadzie oddawania głosów przez czytelników. Kartki wystawione w bibliotece będą po wstępnej segregacj</w:t>
      </w:r>
      <w:r w:rsidR="006E5BE1">
        <w:rPr>
          <w:rFonts w:ascii="Times New Roman" w:hAnsi="Times New Roman" w:cs="Times New Roman"/>
          <w:sz w:val="24"/>
          <w:szCs w:val="24"/>
        </w:rPr>
        <w:t xml:space="preserve">i. Informacja szczegółowa dotycząca plebiscytu pojawi się na stronie internetowej Biblioteki Publicznej w Miliczu. </w:t>
      </w:r>
      <w:r w:rsidR="00BD2EC6" w:rsidRPr="00055C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E1B" w:rsidRPr="00055CD7" w:rsidRDefault="00A27399" w:rsidP="00710D12">
      <w:pPr>
        <w:rPr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>2.Laureat Konkursu Powiatowego</w:t>
      </w:r>
      <w:r w:rsidR="006E5BE1">
        <w:rPr>
          <w:rFonts w:ascii="Times New Roman" w:hAnsi="Times New Roman" w:cs="Times New Roman"/>
          <w:b/>
          <w:sz w:val="24"/>
          <w:szCs w:val="24"/>
        </w:rPr>
        <w:t xml:space="preserve"> w kategoriach klas I-III i  IV</w:t>
      </w:r>
      <w:r w:rsidRPr="00055CD7">
        <w:rPr>
          <w:rFonts w:ascii="Times New Roman" w:hAnsi="Times New Roman" w:cs="Times New Roman"/>
          <w:b/>
          <w:sz w:val="24"/>
          <w:szCs w:val="24"/>
        </w:rPr>
        <w:t>-VIII</w:t>
      </w:r>
    </w:p>
    <w:p w:rsidR="00710D12" w:rsidRPr="00055CD7" w:rsidRDefault="00C0172B" w:rsidP="00C0172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P</w:t>
      </w:r>
      <w:r w:rsidR="00710D12" w:rsidRPr="00055CD7">
        <w:rPr>
          <w:rFonts w:ascii="Times New Roman" w:hAnsi="Times New Roman" w:cs="Times New Roman"/>
          <w:sz w:val="24"/>
          <w:szCs w:val="24"/>
        </w:rPr>
        <w:t>race będ</w:t>
      </w:r>
      <w:r w:rsidR="00EB1D09" w:rsidRPr="00055CD7">
        <w:rPr>
          <w:rFonts w:ascii="Times New Roman" w:hAnsi="Times New Roman" w:cs="Times New Roman"/>
          <w:sz w:val="24"/>
          <w:szCs w:val="24"/>
        </w:rPr>
        <w:t xml:space="preserve">ą oceniane  i nagradzane w </w:t>
      </w:r>
      <w:r w:rsidR="00710D12" w:rsidRPr="00055CD7">
        <w:rPr>
          <w:rFonts w:ascii="Times New Roman" w:hAnsi="Times New Roman" w:cs="Times New Roman"/>
          <w:sz w:val="24"/>
          <w:szCs w:val="24"/>
        </w:rPr>
        <w:t>kategoriach wiekowych:</w:t>
      </w:r>
      <w:r w:rsidRPr="00055CD7">
        <w:rPr>
          <w:rFonts w:ascii="Times New Roman" w:hAnsi="Times New Roman" w:cs="Times New Roman"/>
          <w:sz w:val="24"/>
          <w:szCs w:val="24"/>
        </w:rPr>
        <w:t xml:space="preserve"> </w:t>
      </w:r>
      <w:r w:rsidR="006E5BE1">
        <w:rPr>
          <w:rFonts w:ascii="Times New Roman" w:hAnsi="Times New Roman" w:cs="Times New Roman"/>
          <w:sz w:val="24"/>
          <w:szCs w:val="24"/>
        </w:rPr>
        <w:t>klas I-III, IV</w:t>
      </w:r>
      <w:r w:rsidR="00F21721" w:rsidRPr="00055CD7">
        <w:rPr>
          <w:rFonts w:ascii="Times New Roman" w:hAnsi="Times New Roman" w:cs="Times New Roman"/>
          <w:sz w:val="24"/>
          <w:szCs w:val="24"/>
        </w:rPr>
        <w:t>-VIII</w:t>
      </w:r>
    </w:p>
    <w:p w:rsidR="00710D12" w:rsidRPr="00055CD7" w:rsidRDefault="00710D12" w:rsidP="00C0172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Zgodność pracy z tematem – 2pkt</w:t>
      </w:r>
    </w:p>
    <w:p w:rsidR="00710D12" w:rsidRPr="00055CD7" w:rsidRDefault="00710D12" w:rsidP="00C0172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Estetyka wykonania – 2pkt.</w:t>
      </w:r>
    </w:p>
    <w:p w:rsidR="001E2C25" w:rsidRPr="00055CD7" w:rsidRDefault="00710D12" w:rsidP="00C0172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lastRenderedPageBreak/>
        <w:t>Oryginalność i kreatywność pracy – 2pkt.</w:t>
      </w:r>
    </w:p>
    <w:p w:rsidR="00DB4BC7" w:rsidRPr="00055CD7" w:rsidRDefault="00DB4BC7" w:rsidP="00C0172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Wrażenie artystyczne-2 pkt.</w:t>
      </w:r>
    </w:p>
    <w:p w:rsidR="002E236C" w:rsidRPr="00055CD7" w:rsidRDefault="002E236C" w:rsidP="002E236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768BD" w:rsidRPr="00055CD7" w:rsidRDefault="00B768BD" w:rsidP="00B76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>NAGRODY</w:t>
      </w:r>
    </w:p>
    <w:p w:rsidR="00B768BD" w:rsidRPr="00055CD7" w:rsidRDefault="00B768BD" w:rsidP="00B768B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Każdy uczestnik konkursu otrzyma pamiątkowy dyplom ponadto przewidziane są nagrody książkowe oraz materiały edukacyjne. Dodatkową nagrodą w konkursie będzie prezentacja  prac w Bibliotece Publicznej w Miliczu podczas plebiscytu czytelników</w:t>
      </w:r>
      <w:r w:rsidR="006E5BE1">
        <w:rPr>
          <w:rFonts w:ascii="Times New Roman" w:hAnsi="Times New Roman" w:cs="Times New Roman"/>
          <w:sz w:val="24"/>
          <w:szCs w:val="24"/>
        </w:rPr>
        <w:t>.</w:t>
      </w:r>
    </w:p>
    <w:p w:rsidR="00710D12" w:rsidRPr="00055CD7" w:rsidRDefault="00F86DCC" w:rsidP="00F86DCC">
      <w:p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 xml:space="preserve"> 10.Każdy z uczestników biorących udział w konkursie wyraża zgodę na przetwarzanie danych osobowych w celach wynikających z organizacji konkursu oraz nieodpłatne wykorzystanie wizerunku w celach</w:t>
      </w:r>
      <w:r w:rsidR="008322B9" w:rsidRPr="00055CD7">
        <w:rPr>
          <w:rFonts w:ascii="Times New Roman" w:hAnsi="Times New Roman" w:cs="Times New Roman"/>
          <w:sz w:val="24"/>
          <w:szCs w:val="24"/>
        </w:rPr>
        <w:t xml:space="preserve"> promocyjnych zgodnie z tekstem ROZPORZĄDZENIA PARLAMENTU </w:t>
      </w:r>
      <w:r w:rsidRPr="00055CD7">
        <w:rPr>
          <w:rFonts w:ascii="Times New Roman" w:hAnsi="Times New Roman" w:cs="Times New Roman"/>
          <w:sz w:val="24"/>
          <w:szCs w:val="24"/>
        </w:rPr>
        <w:t>EUROPEJSKIEGO I RADY (UE) 2016</w:t>
      </w:r>
      <w:r w:rsidR="00B804AF" w:rsidRPr="00055CD7">
        <w:rPr>
          <w:rFonts w:ascii="Times New Roman" w:hAnsi="Times New Roman" w:cs="Times New Roman"/>
          <w:sz w:val="24"/>
          <w:szCs w:val="24"/>
        </w:rPr>
        <w:t>/679 z dnia 27 kwietnia 2016 r.</w:t>
      </w:r>
    </w:p>
    <w:p w:rsidR="00710D12" w:rsidRPr="00055CD7" w:rsidRDefault="00710D12" w:rsidP="00F86DCC">
      <w:pPr>
        <w:rPr>
          <w:rFonts w:ascii="Times New Roman" w:hAnsi="Times New Roman" w:cs="Times New Roman"/>
          <w:sz w:val="24"/>
          <w:szCs w:val="24"/>
        </w:rPr>
      </w:pPr>
    </w:p>
    <w:p w:rsidR="00E26DDD" w:rsidRPr="00055CD7" w:rsidRDefault="00E26DDD" w:rsidP="00E26DDD">
      <w:pPr>
        <w:pStyle w:val="Default"/>
        <w:rPr>
          <w:sz w:val="20"/>
          <w:szCs w:val="20"/>
        </w:rPr>
      </w:pPr>
    </w:p>
    <w:p w:rsidR="00E26DDD" w:rsidRPr="00055CD7" w:rsidRDefault="00E26DDD" w:rsidP="00E26DDD">
      <w:pPr>
        <w:pStyle w:val="Default"/>
        <w:jc w:val="center"/>
        <w:rPr>
          <w:b/>
          <w:sz w:val="20"/>
          <w:szCs w:val="20"/>
        </w:rPr>
      </w:pPr>
      <w:r w:rsidRPr="00055CD7">
        <w:rPr>
          <w:b/>
          <w:sz w:val="20"/>
          <w:szCs w:val="20"/>
        </w:rPr>
        <w:t>KLAUZULA INFORMACYJNA</w:t>
      </w:r>
    </w:p>
    <w:p w:rsidR="00E26DDD" w:rsidRDefault="00E26DDD" w:rsidP="00E26DDD">
      <w:pPr>
        <w:pStyle w:val="Default"/>
        <w:rPr>
          <w:b/>
          <w:bCs/>
          <w:sz w:val="20"/>
          <w:szCs w:val="20"/>
        </w:rPr>
      </w:pPr>
      <w:r w:rsidRPr="00055CD7">
        <w:rPr>
          <w:b/>
          <w:bCs/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„RODO” informujemy, że: </w:t>
      </w:r>
    </w:p>
    <w:p w:rsidR="00717162" w:rsidRPr="00055CD7" w:rsidRDefault="00717162" w:rsidP="00E26DDD">
      <w:pPr>
        <w:pStyle w:val="Default"/>
        <w:rPr>
          <w:sz w:val="20"/>
          <w:szCs w:val="20"/>
        </w:rPr>
      </w:pPr>
    </w:p>
    <w:p w:rsidR="00E26DDD" w:rsidRPr="00055CD7" w:rsidRDefault="00E26DDD" w:rsidP="00E26D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5CD7">
        <w:rPr>
          <w:rFonts w:ascii="Times New Roman" w:hAnsi="Times New Roman" w:cs="Times New Roman"/>
          <w:sz w:val="20"/>
          <w:szCs w:val="20"/>
        </w:rPr>
        <w:t xml:space="preserve">1) Administratorem Pani/Pana danych osobowych jest Szkoła Podstawowa we Wziąchowie Wielkim z siedzibą Wziąchowo Wielkie 47, 56-300 Milicz, NIP 916-13-13-281, tel. 71 384 92 16, email:  </w:t>
      </w:r>
      <w:r w:rsidRPr="00055C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spwziachowo@op.pl </w:t>
      </w:r>
      <w:r w:rsidRPr="00055CD7">
        <w:rPr>
          <w:rFonts w:ascii="Times New Roman" w:hAnsi="Times New Roman" w:cs="Times New Roman"/>
          <w:sz w:val="20"/>
          <w:szCs w:val="20"/>
        </w:rPr>
        <w:t xml:space="preserve">oraz Biblioteka Publiczna w Miliczu  z siedzibą Milicz </w:t>
      </w:r>
      <w:proofErr w:type="spellStart"/>
      <w:r w:rsidRPr="00055CD7">
        <w:rPr>
          <w:rFonts w:ascii="Times New Roman" w:hAnsi="Times New Roman" w:cs="Times New Roman"/>
          <w:sz w:val="20"/>
          <w:szCs w:val="20"/>
        </w:rPr>
        <w:t>ul.J.Piłsudskiego</w:t>
      </w:r>
      <w:proofErr w:type="spellEnd"/>
      <w:r w:rsidRPr="00055CD7">
        <w:rPr>
          <w:rFonts w:ascii="Times New Roman" w:hAnsi="Times New Roman" w:cs="Times New Roman"/>
          <w:sz w:val="20"/>
          <w:szCs w:val="20"/>
        </w:rPr>
        <w:t xml:space="preserve"> 14, 56-300 Milicz, e-mail: </w:t>
      </w:r>
      <w:hyperlink r:id="rId8" w:history="1">
        <w:r w:rsidRPr="00BC6FDA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bibliotekamilicz@neostrada.pl</w:t>
        </w:r>
      </w:hyperlink>
      <w:r w:rsidRPr="00055CD7">
        <w:rPr>
          <w:rFonts w:ascii="Times New Roman" w:hAnsi="Times New Roman" w:cs="Times New Roman"/>
          <w:sz w:val="20"/>
          <w:szCs w:val="20"/>
        </w:rPr>
        <w:t xml:space="preserve">, tel.71 384 00 96  </w:t>
      </w:r>
    </w:p>
    <w:p w:rsidR="006675F6" w:rsidRPr="00027246" w:rsidRDefault="00E26DDD" w:rsidP="00667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55CD7">
        <w:rPr>
          <w:sz w:val="20"/>
          <w:szCs w:val="20"/>
        </w:rPr>
        <w:t xml:space="preserve">2) Administrator wyznaczył Inspektora Ochrony Danych, z którym może się Pani/Pan skontaktować w sprawach ochrony swoich danych osobowych </w:t>
      </w:r>
      <w:r w:rsidR="00442E29">
        <w:rPr>
          <w:sz w:val="20"/>
          <w:szCs w:val="20"/>
        </w:rPr>
        <w:t>za pomocą poczty elektronicznej</w:t>
      </w:r>
      <w:r w:rsidR="006675F6" w:rsidRPr="006675F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675F6" w:rsidRPr="00027246">
        <w:rPr>
          <w:rFonts w:ascii="Times New Roman" w:hAnsi="Times New Roman" w:cs="Times New Roman"/>
          <w:bCs/>
          <w:sz w:val="20"/>
          <w:szCs w:val="20"/>
        </w:rPr>
        <w:t>nataliaratajewska01@gmail.com</w:t>
      </w:r>
    </w:p>
    <w:p w:rsidR="00E26DDD" w:rsidRPr="00055CD7" w:rsidRDefault="00E26DDD" w:rsidP="00E26DDD">
      <w:pPr>
        <w:pStyle w:val="Default"/>
        <w:rPr>
          <w:sz w:val="20"/>
          <w:szCs w:val="20"/>
        </w:rPr>
      </w:pPr>
      <w:r w:rsidRPr="00055CD7">
        <w:rPr>
          <w:sz w:val="20"/>
          <w:szCs w:val="20"/>
        </w:rPr>
        <w:t xml:space="preserve">3) Pani/Pana dane osobowe przetwarzane będą: </w:t>
      </w:r>
    </w:p>
    <w:p w:rsidR="00E26DDD" w:rsidRPr="00055CD7" w:rsidRDefault="00E26DDD" w:rsidP="00E26DDD">
      <w:pPr>
        <w:pStyle w:val="Default"/>
        <w:spacing w:after="27"/>
        <w:rPr>
          <w:sz w:val="20"/>
          <w:szCs w:val="20"/>
        </w:rPr>
      </w:pPr>
      <w:r w:rsidRPr="00055CD7">
        <w:rPr>
          <w:sz w:val="20"/>
          <w:szCs w:val="20"/>
        </w:rPr>
        <w:t xml:space="preserve">a) w celach wynikających z organizacji </w:t>
      </w:r>
      <w:r w:rsidRPr="001D021F">
        <w:rPr>
          <w:bCs/>
          <w:sz w:val="20"/>
          <w:szCs w:val="20"/>
        </w:rPr>
        <w:t>I</w:t>
      </w:r>
      <w:r w:rsidR="00983D9E" w:rsidRPr="001D021F">
        <w:rPr>
          <w:bCs/>
          <w:sz w:val="20"/>
          <w:szCs w:val="20"/>
        </w:rPr>
        <w:t>I</w:t>
      </w:r>
      <w:r w:rsidRPr="001D021F">
        <w:rPr>
          <w:bCs/>
          <w:sz w:val="20"/>
          <w:szCs w:val="20"/>
        </w:rPr>
        <w:t xml:space="preserve">I Powiatowego Konkursu Plastycznego „Wielkanocna Kartka Świąteczna”  </w:t>
      </w:r>
      <w:r w:rsidRPr="001D021F">
        <w:rPr>
          <w:sz w:val="20"/>
          <w:szCs w:val="20"/>
        </w:rPr>
        <w:t>na podstawie art. 6 ust 1 pkt a) czyli Pani/Pana zgody, która może zostać w każdej chwili</w:t>
      </w:r>
      <w:r w:rsidRPr="00055CD7">
        <w:rPr>
          <w:sz w:val="20"/>
          <w:szCs w:val="20"/>
        </w:rPr>
        <w:t xml:space="preserve"> odwołana. </w:t>
      </w:r>
    </w:p>
    <w:p w:rsidR="00E26DDD" w:rsidRPr="00055CD7" w:rsidRDefault="00E26DDD" w:rsidP="00E26DDD">
      <w:pPr>
        <w:pStyle w:val="Default"/>
        <w:spacing w:after="27"/>
        <w:rPr>
          <w:sz w:val="20"/>
          <w:szCs w:val="20"/>
        </w:rPr>
      </w:pPr>
      <w:r w:rsidRPr="00055CD7">
        <w:rPr>
          <w:sz w:val="20"/>
          <w:szCs w:val="20"/>
        </w:rPr>
        <w:t xml:space="preserve">b) w celu wypełnienia obowiązku prawnego ciążącego na Administratorze (dotyczy zwycięzców – np. w celach podatkowych o ile taki obowiązek wystąpi) tj. na podstawie art. 6 ust. 1 lit. c) RODO, </w:t>
      </w:r>
    </w:p>
    <w:p w:rsidR="00E26DDD" w:rsidRPr="00055CD7" w:rsidRDefault="00E26DDD" w:rsidP="00E26DDD">
      <w:pPr>
        <w:pStyle w:val="Default"/>
        <w:rPr>
          <w:sz w:val="20"/>
          <w:szCs w:val="20"/>
        </w:rPr>
      </w:pPr>
      <w:r w:rsidRPr="00055CD7">
        <w:rPr>
          <w:sz w:val="20"/>
          <w:szCs w:val="20"/>
        </w:rPr>
        <w:t xml:space="preserve">c) w celu realizacji prawnie uzasadnionych interesów Administratora, w tym celów marketingowych i służących promowaniu na podstawie art. 6 ust. 1 lit. f) RODO – aż do momentu wyrażenia sprzeciwu. </w:t>
      </w:r>
    </w:p>
    <w:p w:rsidR="00E26DDD" w:rsidRPr="00055CD7" w:rsidRDefault="00E26DDD" w:rsidP="00E26DDD">
      <w:pPr>
        <w:pStyle w:val="Default"/>
        <w:rPr>
          <w:sz w:val="20"/>
          <w:szCs w:val="20"/>
        </w:rPr>
      </w:pPr>
      <w:r w:rsidRPr="00055CD7">
        <w:rPr>
          <w:sz w:val="20"/>
          <w:szCs w:val="20"/>
        </w:rPr>
        <w:t xml:space="preserve">4) Odbiorcą Pani/Pana danych osobowych będą Podmioty, którym Administrator powierzył przetwarzanie danych osobowych (podmioty przetwarzające), członkowie komisji konkursowej, osoby realizujące konkurs, inne podmioty upoważnione do dostępu do danych na podstawie przepisów prawa. </w:t>
      </w:r>
    </w:p>
    <w:p w:rsidR="00E26DDD" w:rsidRPr="00055CD7" w:rsidRDefault="00E26DDD" w:rsidP="00E26DDD">
      <w:pPr>
        <w:pStyle w:val="Default"/>
        <w:rPr>
          <w:sz w:val="20"/>
          <w:szCs w:val="20"/>
        </w:rPr>
      </w:pPr>
      <w:r w:rsidRPr="00055CD7">
        <w:rPr>
          <w:sz w:val="20"/>
          <w:szCs w:val="20"/>
        </w:rPr>
        <w:t xml:space="preserve">5) Pani/Pana dane osobowe nie będą przekazywane do państwa trzeciego/organizacji międzynarodowej. </w:t>
      </w:r>
    </w:p>
    <w:p w:rsidR="00E26DDD" w:rsidRPr="00055CD7" w:rsidRDefault="00E26DDD" w:rsidP="00E26DDD">
      <w:pPr>
        <w:pStyle w:val="Default"/>
        <w:rPr>
          <w:sz w:val="20"/>
          <w:szCs w:val="20"/>
        </w:rPr>
      </w:pPr>
      <w:r w:rsidRPr="00055CD7">
        <w:rPr>
          <w:sz w:val="20"/>
          <w:szCs w:val="20"/>
        </w:rPr>
        <w:t xml:space="preserve">6) Pani/Pana dane osobowe będą przetwarzane przez Administratora Danych Osobowych przez okres trwania Konkursu, a następnie przez czas zgodny z obowiązującymi przepisami prawa. </w:t>
      </w:r>
    </w:p>
    <w:p w:rsidR="00E26DDD" w:rsidRPr="00055CD7" w:rsidRDefault="00E26DDD" w:rsidP="00E26DDD">
      <w:pPr>
        <w:pStyle w:val="Default"/>
        <w:rPr>
          <w:sz w:val="20"/>
          <w:szCs w:val="20"/>
        </w:rPr>
      </w:pPr>
      <w:r w:rsidRPr="00055CD7">
        <w:rPr>
          <w:sz w:val="20"/>
          <w:szCs w:val="20"/>
        </w:rPr>
        <w:t xml:space="preserve"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</w:t>
      </w:r>
    </w:p>
    <w:p w:rsidR="00E26DDD" w:rsidRPr="00055CD7" w:rsidRDefault="00E26DDD" w:rsidP="00E26DDD">
      <w:pPr>
        <w:pStyle w:val="Default"/>
        <w:rPr>
          <w:sz w:val="20"/>
          <w:szCs w:val="20"/>
        </w:rPr>
      </w:pPr>
      <w:r w:rsidRPr="00055CD7">
        <w:rPr>
          <w:sz w:val="20"/>
          <w:szCs w:val="20"/>
        </w:rPr>
        <w:t xml:space="preserve">8) Ma Pani/Pan prawo wniesienia skargi do Prezesa Urzędu Ochrony Danych Osobowych gdy uzna Pani/Pan, iż przetwarzanie danych osobowych Pani/Pana dotyczących narusza przepisy RODO. </w:t>
      </w:r>
    </w:p>
    <w:p w:rsidR="00E26DDD" w:rsidRPr="00055CD7" w:rsidRDefault="00E26DDD" w:rsidP="00E26DDD">
      <w:pPr>
        <w:pStyle w:val="Default"/>
        <w:rPr>
          <w:sz w:val="20"/>
          <w:szCs w:val="20"/>
        </w:rPr>
      </w:pPr>
      <w:r w:rsidRPr="00055CD7">
        <w:rPr>
          <w:sz w:val="20"/>
          <w:szCs w:val="20"/>
        </w:rPr>
        <w:t xml:space="preserve">9) Podanie przez Panią/Pana danych osobowych jest dobrowolne, jednakże niezbędne w celu uczestnictwa w konkursie. </w:t>
      </w:r>
    </w:p>
    <w:p w:rsidR="00E26DDD" w:rsidRPr="00055CD7" w:rsidRDefault="00E26DDD" w:rsidP="00E26DDD">
      <w:pPr>
        <w:pStyle w:val="Default"/>
        <w:rPr>
          <w:sz w:val="20"/>
          <w:szCs w:val="20"/>
        </w:rPr>
      </w:pPr>
      <w:r w:rsidRPr="00055CD7">
        <w:rPr>
          <w:sz w:val="20"/>
          <w:szCs w:val="20"/>
        </w:rPr>
        <w:t xml:space="preserve">10) Pani/Pana dane nie będą przetwarzane w sposób zautomatyzowany, w tym również w formie profilowania. </w:t>
      </w:r>
    </w:p>
    <w:p w:rsidR="00850094" w:rsidRPr="00055CD7" w:rsidRDefault="00850094" w:rsidP="00F86DCC">
      <w:pPr>
        <w:rPr>
          <w:rFonts w:ascii="Times New Roman" w:hAnsi="Times New Roman" w:cs="Times New Roman"/>
          <w:sz w:val="20"/>
          <w:szCs w:val="20"/>
        </w:rPr>
      </w:pPr>
    </w:p>
    <w:p w:rsidR="00027246" w:rsidRDefault="0066630A" w:rsidP="00027246">
      <w:pPr>
        <w:rPr>
          <w:rFonts w:ascii="Times New Roman" w:hAnsi="Times New Roman" w:cs="Times New Roman"/>
          <w:sz w:val="20"/>
          <w:szCs w:val="20"/>
        </w:rPr>
      </w:pPr>
      <w:r w:rsidRPr="00827FF6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</w:t>
      </w:r>
    </w:p>
    <w:p w:rsidR="00082769" w:rsidRPr="00027246" w:rsidRDefault="00082769" w:rsidP="00027246">
      <w:pPr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Pr="00027246">
        <w:rPr>
          <w:rFonts w:ascii="Times New Roman" w:hAnsi="Times New Roman" w:cs="Times New Roman"/>
          <w:sz w:val="20"/>
          <w:szCs w:val="20"/>
        </w:rPr>
        <w:t>łą</w:t>
      </w:r>
      <w:r w:rsidRPr="00027246">
        <w:rPr>
          <w:rFonts w:ascii="Times New Roman" w:hAnsi="Times New Roman" w:cs="Times New Roman"/>
          <w:b/>
          <w:bCs/>
          <w:sz w:val="20"/>
          <w:szCs w:val="20"/>
        </w:rPr>
        <w:t>cznik I</w:t>
      </w:r>
    </w:p>
    <w:p w:rsidR="00082769" w:rsidRPr="007346CE" w:rsidRDefault="007346CE" w:rsidP="00734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FORMULARZ ZGŁOSZENIOWY </w:t>
      </w:r>
      <w:r w:rsidR="00082769" w:rsidRPr="00027246">
        <w:rPr>
          <w:rFonts w:ascii="Times New Roman" w:hAnsi="Times New Roman" w:cs="Times New Roman"/>
          <w:b/>
          <w:bCs/>
          <w:sz w:val="20"/>
          <w:szCs w:val="20"/>
        </w:rPr>
        <w:t xml:space="preserve">DLA UCZESTNIKÓW III POWIATOWEGO KONKURSU </w:t>
      </w:r>
      <w:r w:rsidR="00082769" w:rsidRPr="00027246">
        <w:rPr>
          <w:rFonts w:ascii="Times New Roman" w:hAnsi="Times New Roman" w:cs="Times New Roman"/>
          <w:b/>
          <w:sz w:val="20"/>
          <w:szCs w:val="20"/>
        </w:rPr>
        <w:t xml:space="preserve"> PLASTYCZNEGO „WIELKANOCNA KARTKA ŚWIĄTECZNA ’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Szkoła Podstawowa …...............................................................................................................                                                      w  …...........................................................................................................................................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Gmina  …...................................................................................................................................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 xml:space="preserve">Opiekun </w:t>
      </w:r>
      <w:r w:rsidR="0002724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Oświadczam, że: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1. Zapoznałem/</w:t>
      </w:r>
      <w:proofErr w:type="spellStart"/>
      <w:r w:rsidRPr="00027246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027246">
        <w:rPr>
          <w:rFonts w:ascii="Times New Roman" w:hAnsi="Times New Roman" w:cs="Times New Roman"/>
          <w:sz w:val="20"/>
          <w:szCs w:val="20"/>
        </w:rPr>
        <w:t xml:space="preserve"> się z regulaminem konkursu.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2. Wyrażam zgodę na bezpłatną publikację prac mojego dziecka/podopiecznego na stronach internetowej organizatora konkursu.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3. Wyrażam zgodę na publikację imienia i nazwiska oraz miejscowości zamieszkania mojego dziecka/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podopiecznego przez organizatora konkursu.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4. Wyrażam zgodę ma bezterminową licencję dotyczącą publikacji prac oraz ich kopiowania i powielania.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5. Wyrażam zgodę na zbieranie przetwarzanie danych osobowych na potrzeby konkursu plastycznego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Zgodnie z art. 13 Rozporządzenia Parlamentu Europejskiego i Rady (UE) 2016/679 z dnia 27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kwietnia 2016r. w sprawie ochrony osób fizycznych w związku z przetwarzaniem danych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osobowych i w sprawie swobodnego przepływu takich danych oraz uchylenia dyrektywy 95/46/WE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(4.5.2016 L 119/38 Dziennik Urzędowy Unii Europejskiej PL) informujemy, że: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1. Administratorem Państwa danych osobowych jest Szkoła Podstawowa we Wziąchowie Wielkim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reprezentowana przez Dyrektora, z siedzibą Wziąchowo Wielkie 47, 56-300 Milicz, e-mail: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27246">
        <w:rPr>
          <w:rFonts w:ascii="Times New Roman" w:hAnsi="Times New Roman" w:cs="Times New Roman"/>
          <w:sz w:val="20"/>
          <w:szCs w:val="20"/>
        </w:rPr>
        <w:t>spwziachowo@op.p</w:t>
      </w:r>
      <w:proofErr w:type="spellEnd"/>
      <w:r w:rsidRPr="00027246">
        <w:rPr>
          <w:rFonts w:ascii="Times New Roman" w:hAnsi="Times New Roman" w:cs="Times New Roman"/>
          <w:sz w:val="20"/>
          <w:szCs w:val="20"/>
        </w:rPr>
        <w:t xml:space="preserve"> , tel. 71 384 92 16.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 xml:space="preserve">2. </w:t>
      </w:r>
      <w:r w:rsidRPr="00027246">
        <w:rPr>
          <w:rFonts w:ascii="Times New Roman" w:hAnsi="Times New Roman" w:cs="Times New Roman"/>
          <w:bCs/>
          <w:sz w:val="20"/>
          <w:szCs w:val="20"/>
        </w:rPr>
        <w:t>Dane kontaktowe inspektora ochron</w:t>
      </w:r>
      <w:r w:rsidR="00C06F29" w:rsidRPr="00027246">
        <w:rPr>
          <w:rFonts w:ascii="Times New Roman" w:hAnsi="Times New Roman" w:cs="Times New Roman"/>
          <w:bCs/>
          <w:sz w:val="20"/>
          <w:szCs w:val="20"/>
        </w:rPr>
        <w:t>y danych: nataliaratajewska01@gmail.com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3. Dane osobowe przetwarzane na podstawie: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• art. 6 ust. 1 lit. c RODO w związku z realizacją celów dydaktycznych, wychowawczych i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opiekuńczych szkoły, na podstawie ustawy o systemie oświaty oraz ustawy Prawo oświatowe,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• rozporządzenia MEN z dn. 24.08.2017 w sprawie organizacji kształcenia oraz warunków i form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realizowania specjalnych działań opiekuńczo- wychowawczych w przedszkolach I szkołach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specjalnych, zorganizowanych w podmiotach leczniczych i jednostkach pomocy społecznej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(Dz. U. 2017, poz. 1654 § 2 pkt 2).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4. Dostęp do danych osobowych posiadają wyłącznie upoważnieni pracownicy Szkoł</w:t>
      </w:r>
      <w:r w:rsidR="00C06F29" w:rsidRPr="00027246">
        <w:rPr>
          <w:rFonts w:ascii="Times New Roman" w:hAnsi="Times New Roman" w:cs="Times New Roman"/>
          <w:sz w:val="20"/>
          <w:szCs w:val="20"/>
        </w:rPr>
        <w:t xml:space="preserve">y Podstawowej we </w:t>
      </w:r>
      <w:r w:rsidRPr="00027246">
        <w:rPr>
          <w:rFonts w:ascii="Times New Roman" w:hAnsi="Times New Roman" w:cs="Times New Roman"/>
          <w:sz w:val="20"/>
          <w:szCs w:val="20"/>
        </w:rPr>
        <w:t>Wziąchowie Wielkim oraz Biblioteki Publicznej w Miliczu.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5. Osoba, której dane osobowe przetwarza administrator danych, posiada prawo do (z zastrzeżeniem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ograniczeń wynikających z przepisów prawa):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• dostępu do treści danych, sprostowania danych, usunięcia danych; ograniczenia przetwarzania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danych, przenoszenia danych, prawo do wniesienia sprzeciwu; cofnięcia zgody w dowolnym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momencie bez wpływu na zgodność z prawem przetwarzania, którego dokonano na podstawie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zgody przed jej cofnięciem; wniesienia skargi do organu nadzorczego (Prezesa Urzędu Ochrony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Danych Osobowych) w przypadku uznania, że przetwarzanie danych osobowych narusza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przepisy Ogólnego rozporządzenia o ochronie danych. Przysługuje Panu/Pani prawo wniesienia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skargi do organu nadzorczego, tj. Prezesa Urzędu Ochrony Danych.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6. Podanie danych osobowych jest warunkiem wzięcia udziału w konkursie. Konsekwencją</w:t>
      </w:r>
      <w:r w:rsidR="00C06F29" w:rsidRPr="00027246">
        <w:rPr>
          <w:rFonts w:ascii="Times New Roman" w:hAnsi="Times New Roman" w:cs="Times New Roman"/>
          <w:sz w:val="20"/>
          <w:szCs w:val="20"/>
        </w:rPr>
        <w:t xml:space="preserve"> niepodania </w:t>
      </w:r>
      <w:r w:rsidRPr="00027246">
        <w:rPr>
          <w:rFonts w:ascii="Times New Roman" w:hAnsi="Times New Roman" w:cs="Times New Roman"/>
          <w:sz w:val="20"/>
          <w:szCs w:val="20"/>
        </w:rPr>
        <w:t>danych osobowych jest odrzucenie zgłoszenia.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7. Dane osobowe przechowywane są przez okres niezbędny do realizacj</w:t>
      </w:r>
      <w:r w:rsidR="00C06F29" w:rsidRPr="00027246">
        <w:rPr>
          <w:rFonts w:ascii="Times New Roman" w:hAnsi="Times New Roman" w:cs="Times New Roman"/>
          <w:sz w:val="20"/>
          <w:szCs w:val="20"/>
        </w:rPr>
        <w:t xml:space="preserve">i celów wskazanych w punkcie 3, </w:t>
      </w:r>
      <w:r w:rsidRPr="00027246">
        <w:rPr>
          <w:rFonts w:ascii="Times New Roman" w:hAnsi="Times New Roman" w:cs="Times New Roman"/>
          <w:sz w:val="20"/>
          <w:szCs w:val="20"/>
        </w:rPr>
        <w:t>a po tym czasie przez okres oraz w zakresie wymaganym przez przepisy prawa.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Dane osobowe nie będą przekazywane do państwa trzeciego lub organizacji międzynarodowej z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ustawą z dnia 29 sierpnia 1997r. o ochronie danych osobowych,(Dz. U. z 2002, Nr 101, poz. 926 z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27246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027246">
        <w:rPr>
          <w:rFonts w:ascii="Times New Roman" w:hAnsi="Times New Roman" w:cs="Times New Roman"/>
          <w:sz w:val="20"/>
          <w:szCs w:val="20"/>
        </w:rPr>
        <w:t>. zmianami).</w:t>
      </w:r>
    </w:p>
    <w:p w:rsidR="00C06F29" w:rsidRPr="00027246" w:rsidRDefault="00C06F2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6F29" w:rsidRPr="00027246" w:rsidRDefault="00C06F2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6F29" w:rsidRPr="00027246" w:rsidRDefault="00C06F2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769" w:rsidRPr="00027246" w:rsidRDefault="00C06F2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082769" w:rsidRPr="00027246">
        <w:rPr>
          <w:rFonts w:ascii="Times New Roman" w:hAnsi="Times New Roman" w:cs="Times New Roman"/>
          <w:sz w:val="20"/>
          <w:szCs w:val="20"/>
        </w:rPr>
        <w:t>…………………………………….. ……………………………………</w:t>
      </w:r>
    </w:p>
    <w:p w:rsidR="00850094" w:rsidRPr="00027246" w:rsidRDefault="00082769" w:rsidP="00082769">
      <w:pPr>
        <w:jc w:val="center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Miejscowość, data</w:t>
      </w:r>
      <w:r w:rsidR="00C06F29" w:rsidRPr="00027246">
        <w:rPr>
          <w:rFonts w:ascii="Times New Roman" w:hAnsi="Times New Roman" w:cs="Times New Roman"/>
          <w:sz w:val="20"/>
          <w:szCs w:val="20"/>
        </w:rPr>
        <w:t>,</w:t>
      </w:r>
      <w:r w:rsidRPr="00027246">
        <w:rPr>
          <w:rFonts w:ascii="Times New Roman" w:hAnsi="Times New Roman" w:cs="Times New Roman"/>
          <w:sz w:val="20"/>
          <w:szCs w:val="20"/>
        </w:rPr>
        <w:t xml:space="preserve"> </w:t>
      </w:r>
      <w:r w:rsidR="00C06F29" w:rsidRPr="00027246">
        <w:rPr>
          <w:rFonts w:ascii="Times New Roman" w:hAnsi="Times New Roman" w:cs="Times New Roman"/>
          <w:sz w:val="20"/>
          <w:szCs w:val="20"/>
        </w:rPr>
        <w:t>p</w:t>
      </w:r>
      <w:r w:rsidRPr="00027246">
        <w:rPr>
          <w:rFonts w:ascii="Times New Roman" w:hAnsi="Times New Roman" w:cs="Times New Roman"/>
          <w:sz w:val="20"/>
          <w:szCs w:val="20"/>
        </w:rPr>
        <w:t>odpis rodzica/opiekuna prawnego</w:t>
      </w:r>
    </w:p>
    <w:p w:rsidR="00850094" w:rsidRPr="00027246" w:rsidRDefault="00850094" w:rsidP="0085009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9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9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9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11B7D" w:rsidRDefault="00D11B7D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1B7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8B9" w:rsidRDefault="000018B9" w:rsidP="00FB4104">
      <w:pPr>
        <w:spacing w:after="0" w:line="240" w:lineRule="auto"/>
      </w:pPr>
      <w:r>
        <w:separator/>
      </w:r>
    </w:p>
  </w:endnote>
  <w:endnote w:type="continuationSeparator" w:id="0">
    <w:p w:rsidR="000018B9" w:rsidRDefault="000018B9" w:rsidP="00FB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865022"/>
      <w:docPartObj>
        <w:docPartGallery w:val="Page Numbers (Bottom of Page)"/>
        <w:docPartUnique/>
      </w:docPartObj>
    </w:sdtPr>
    <w:sdtEndPr/>
    <w:sdtContent>
      <w:p w:rsidR="00FB4104" w:rsidRDefault="00FB41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BC5">
          <w:rPr>
            <w:noProof/>
          </w:rPr>
          <w:t>7</w:t>
        </w:r>
        <w:r>
          <w:fldChar w:fldCharType="end"/>
        </w:r>
      </w:p>
    </w:sdtContent>
  </w:sdt>
  <w:p w:rsidR="00FB4104" w:rsidRDefault="00FB41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8B9" w:rsidRDefault="000018B9" w:rsidP="00FB4104">
      <w:pPr>
        <w:spacing w:after="0" w:line="240" w:lineRule="auto"/>
      </w:pPr>
      <w:r>
        <w:separator/>
      </w:r>
    </w:p>
  </w:footnote>
  <w:footnote w:type="continuationSeparator" w:id="0">
    <w:p w:rsidR="000018B9" w:rsidRDefault="000018B9" w:rsidP="00FB4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894EE873"/>
    <w:lvl w:ilvl="0" w:tplc="0D68C7F0">
      <w:numFmt w:val="decimal"/>
      <w:lvlText w:val=""/>
      <w:lvlJc w:val="left"/>
    </w:lvl>
    <w:lvl w:ilvl="1" w:tplc="CFD00212">
      <w:numFmt w:val="decimal"/>
      <w:lvlText w:val=""/>
      <w:lvlJc w:val="left"/>
    </w:lvl>
    <w:lvl w:ilvl="2" w:tplc="C53E9790">
      <w:numFmt w:val="decimal"/>
      <w:lvlText w:val=""/>
      <w:lvlJc w:val="left"/>
    </w:lvl>
    <w:lvl w:ilvl="3" w:tplc="1BAC1AE2">
      <w:numFmt w:val="decimal"/>
      <w:lvlText w:val=""/>
      <w:lvlJc w:val="left"/>
    </w:lvl>
    <w:lvl w:ilvl="4" w:tplc="A7CAA382">
      <w:numFmt w:val="decimal"/>
      <w:lvlText w:val=""/>
      <w:lvlJc w:val="left"/>
    </w:lvl>
    <w:lvl w:ilvl="5" w:tplc="5B2074A2">
      <w:numFmt w:val="decimal"/>
      <w:lvlText w:val=""/>
      <w:lvlJc w:val="left"/>
    </w:lvl>
    <w:lvl w:ilvl="6" w:tplc="F4949424">
      <w:numFmt w:val="decimal"/>
      <w:lvlText w:val=""/>
      <w:lvlJc w:val="left"/>
    </w:lvl>
    <w:lvl w:ilvl="7" w:tplc="914EE8EA">
      <w:numFmt w:val="decimal"/>
      <w:lvlText w:val=""/>
      <w:lvlJc w:val="left"/>
    </w:lvl>
    <w:lvl w:ilvl="8" w:tplc="11D682D4">
      <w:numFmt w:val="decimal"/>
      <w:lvlText w:val=""/>
      <w:lvlJc w:val="left"/>
    </w:lvl>
  </w:abstractNum>
  <w:abstractNum w:abstractNumId="1" w15:restartNumberingAfterBreak="0">
    <w:nsid w:val="00000004"/>
    <w:multiLevelType w:val="hybridMultilevel"/>
    <w:tmpl w:val="894EE877"/>
    <w:lvl w:ilvl="0" w:tplc="10CCD92C">
      <w:numFmt w:val="decimal"/>
      <w:lvlText w:val=""/>
      <w:lvlJc w:val="left"/>
    </w:lvl>
    <w:lvl w:ilvl="1" w:tplc="2348F6C4">
      <w:numFmt w:val="decimal"/>
      <w:lvlText w:val=""/>
      <w:lvlJc w:val="left"/>
    </w:lvl>
    <w:lvl w:ilvl="2" w:tplc="75E07368">
      <w:numFmt w:val="decimal"/>
      <w:lvlText w:val=""/>
      <w:lvlJc w:val="left"/>
    </w:lvl>
    <w:lvl w:ilvl="3" w:tplc="EFEE0DBC">
      <w:numFmt w:val="decimal"/>
      <w:lvlText w:val=""/>
      <w:lvlJc w:val="left"/>
    </w:lvl>
    <w:lvl w:ilvl="4" w:tplc="49D276F8">
      <w:numFmt w:val="decimal"/>
      <w:lvlText w:val=""/>
      <w:lvlJc w:val="left"/>
    </w:lvl>
    <w:lvl w:ilvl="5" w:tplc="62E6853A">
      <w:numFmt w:val="decimal"/>
      <w:lvlText w:val=""/>
      <w:lvlJc w:val="left"/>
    </w:lvl>
    <w:lvl w:ilvl="6" w:tplc="AB600A9C">
      <w:numFmt w:val="decimal"/>
      <w:lvlText w:val=""/>
      <w:lvlJc w:val="left"/>
    </w:lvl>
    <w:lvl w:ilvl="7" w:tplc="83B8CF22">
      <w:numFmt w:val="decimal"/>
      <w:lvlText w:val=""/>
      <w:lvlJc w:val="left"/>
    </w:lvl>
    <w:lvl w:ilvl="8" w:tplc="D8CA5F7C">
      <w:numFmt w:val="decimal"/>
      <w:lvlText w:val=""/>
      <w:lvlJc w:val="left"/>
    </w:lvl>
  </w:abstractNum>
  <w:abstractNum w:abstractNumId="2" w15:restartNumberingAfterBreak="0">
    <w:nsid w:val="00000005"/>
    <w:multiLevelType w:val="hybridMultilevel"/>
    <w:tmpl w:val="894EE877"/>
    <w:lvl w:ilvl="0" w:tplc="155E036A">
      <w:numFmt w:val="decimal"/>
      <w:lvlText w:val=""/>
      <w:lvlJc w:val="left"/>
    </w:lvl>
    <w:lvl w:ilvl="1" w:tplc="677C892A">
      <w:numFmt w:val="decimal"/>
      <w:lvlText w:val=""/>
      <w:lvlJc w:val="left"/>
    </w:lvl>
    <w:lvl w:ilvl="2" w:tplc="8D765B7E">
      <w:numFmt w:val="decimal"/>
      <w:lvlText w:val=""/>
      <w:lvlJc w:val="left"/>
    </w:lvl>
    <w:lvl w:ilvl="3" w:tplc="65D05E24">
      <w:numFmt w:val="decimal"/>
      <w:lvlText w:val=""/>
      <w:lvlJc w:val="left"/>
    </w:lvl>
    <w:lvl w:ilvl="4" w:tplc="07E2E6AA">
      <w:numFmt w:val="decimal"/>
      <w:lvlText w:val=""/>
      <w:lvlJc w:val="left"/>
    </w:lvl>
    <w:lvl w:ilvl="5" w:tplc="93FA86B6">
      <w:numFmt w:val="decimal"/>
      <w:lvlText w:val=""/>
      <w:lvlJc w:val="left"/>
    </w:lvl>
    <w:lvl w:ilvl="6" w:tplc="9E0A653E">
      <w:numFmt w:val="decimal"/>
      <w:lvlText w:val=""/>
      <w:lvlJc w:val="left"/>
    </w:lvl>
    <w:lvl w:ilvl="7" w:tplc="679A159A">
      <w:numFmt w:val="decimal"/>
      <w:lvlText w:val=""/>
      <w:lvlJc w:val="left"/>
    </w:lvl>
    <w:lvl w:ilvl="8" w:tplc="312CE4AA">
      <w:numFmt w:val="decimal"/>
      <w:lvlText w:val=""/>
      <w:lvlJc w:val="left"/>
    </w:lvl>
  </w:abstractNum>
  <w:abstractNum w:abstractNumId="3" w15:restartNumberingAfterBreak="0">
    <w:nsid w:val="00000006"/>
    <w:multiLevelType w:val="hybridMultilevel"/>
    <w:tmpl w:val="894EE879"/>
    <w:lvl w:ilvl="0" w:tplc="ABA2DD3E">
      <w:numFmt w:val="decimal"/>
      <w:lvlText w:val=""/>
      <w:lvlJc w:val="left"/>
    </w:lvl>
    <w:lvl w:ilvl="1" w:tplc="0DE8B7E6">
      <w:numFmt w:val="decimal"/>
      <w:lvlText w:val=""/>
      <w:lvlJc w:val="left"/>
    </w:lvl>
    <w:lvl w:ilvl="2" w:tplc="A0846DEE">
      <w:numFmt w:val="decimal"/>
      <w:lvlText w:val=""/>
      <w:lvlJc w:val="left"/>
    </w:lvl>
    <w:lvl w:ilvl="3" w:tplc="C40A2BD0">
      <w:numFmt w:val="decimal"/>
      <w:lvlText w:val=""/>
      <w:lvlJc w:val="left"/>
    </w:lvl>
    <w:lvl w:ilvl="4" w:tplc="1A98AD8A">
      <w:numFmt w:val="decimal"/>
      <w:lvlText w:val=""/>
      <w:lvlJc w:val="left"/>
    </w:lvl>
    <w:lvl w:ilvl="5" w:tplc="310C2A0C">
      <w:numFmt w:val="decimal"/>
      <w:lvlText w:val=""/>
      <w:lvlJc w:val="left"/>
    </w:lvl>
    <w:lvl w:ilvl="6" w:tplc="94AAA52E">
      <w:numFmt w:val="decimal"/>
      <w:lvlText w:val=""/>
      <w:lvlJc w:val="left"/>
    </w:lvl>
    <w:lvl w:ilvl="7" w:tplc="49FCA572">
      <w:numFmt w:val="decimal"/>
      <w:lvlText w:val=""/>
      <w:lvlJc w:val="left"/>
    </w:lvl>
    <w:lvl w:ilvl="8" w:tplc="A77A82B6">
      <w:numFmt w:val="decimal"/>
      <w:lvlText w:val=""/>
      <w:lvlJc w:val="left"/>
    </w:lvl>
  </w:abstractNum>
  <w:abstractNum w:abstractNumId="4" w15:restartNumberingAfterBreak="0">
    <w:nsid w:val="00000007"/>
    <w:multiLevelType w:val="hybridMultilevel"/>
    <w:tmpl w:val="894EE879"/>
    <w:lvl w:ilvl="0" w:tplc="E0860762">
      <w:numFmt w:val="decimal"/>
      <w:lvlText w:val=""/>
      <w:lvlJc w:val="left"/>
    </w:lvl>
    <w:lvl w:ilvl="1" w:tplc="93BE7DDE">
      <w:numFmt w:val="decimal"/>
      <w:lvlText w:val=""/>
      <w:lvlJc w:val="left"/>
    </w:lvl>
    <w:lvl w:ilvl="2" w:tplc="523AD85A">
      <w:numFmt w:val="decimal"/>
      <w:lvlText w:val=""/>
      <w:lvlJc w:val="left"/>
    </w:lvl>
    <w:lvl w:ilvl="3" w:tplc="98A0AD52">
      <w:numFmt w:val="decimal"/>
      <w:lvlText w:val=""/>
      <w:lvlJc w:val="left"/>
    </w:lvl>
    <w:lvl w:ilvl="4" w:tplc="93B4D6B6">
      <w:numFmt w:val="decimal"/>
      <w:lvlText w:val=""/>
      <w:lvlJc w:val="left"/>
    </w:lvl>
    <w:lvl w:ilvl="5" w:tplc="C0806A74">
      <w:numFmt w:val="decimal"/>
      <w:lvlText w:val=""/>
      <w:lvlJc w:val="left"/>
    </w:lvl>
    <w:lvl w:ilvl="6" w:tplc="7ADE0B48">
      <w:numFmt w:val="decimal"/>
      <w:lvlText w:val=""/>
      <w:lvlJc w:val="left"/>
    </w:lvl>
    <w:lvl w:ilvl="7" w:tplc="1038999A">
      <w:numFmt w:val="decimal"/>
      <w:lvlText w:val=""/>
      <w:lvlJc w:val="left"/>
    </w:lvl>
    <w:lvl w:ilvl="8" w:tplc="421A2AC8">
      <w:numFmt w:val="decimal"/>
      <w:lvlText w:val=""/>
      <w:lvlJc w:val="left"/>
    </w:lvl>
  </w:abstractNum>
  <w:abstractNum w:abstractNumId="5" w15:restartNumberingAfterBreak="0">
    <w:nsid w:val="009F0D14"/>
    <w:multiLevelType w:val="hybridMultilevel"/>
    <w:tmpl w:val="66A08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F6CA7"/>
    <w:multiLevelType w:val="hybridMultilevel"/>
    <w:tmpl w:val="0EE23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11E87"/>
    <w:multiLevelType w:val="hybridMultilevel"/>
    <w:tmpl w:val="A7E23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53964"/>
    <w:multiLevelType w:val="hybridMultilevel"/>
    <w:tmpl w:val="5C64FBCE"/>
    <w:lvl w:ilvl="0" w:tplc="95D6C9D4">
      <w:start w:val="1"/>
      <w:numFmt w:val="decimal"/>
      <w:lvlText w:val="%1."/>
      <w:lvlJc w:val="left"/>
      <w:pPr>
        <w:ind w:left="25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24162002"/>
    <w:multiLevelType w:val="multilevel"/>
    <w:tmpl w:val="22FE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3D28C4"/>
    <w:multiLevelType w:val="hybridMultilevel"/>
    <w:tmpl w:val="543C0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F8620C"/>
    <w:multiLevelType w:val="hybridMultilevel"/>
    <w:tmpl w:val="894EE873"/>
    <w:lvl w:ilvl="0" w:tplc="88221E04">
      <w:numFmt w:val="decimal"/>
      <w:lvlText w:val=""/>
      <w:lvlJc w:val="left"/>
    </w:lvl>
    <w:lvl w:ilvl="1" w:tplc="CA9EBFDC">
      <w:numFmt w:val="decimal"/>
      <w:lvlText w:val=""/>
      <w:lvlJc w:val="left"/>
    </w:lvl>
    <w:lvl w:ilvl="2" w:tplc="0068F77E">
      <w:numFmt w:val="decimal"/>
      <w:lvlText w:val=""/>
      <w:lvlJc w:val="left"/>
    </w:lvl>
    <w:lvl w:ilvl="3" w:tplc="587AB7BE">
      <w:numFmt w:val="decimal"/>
      <w:lvlText w:val=""/>
      <w:lvlJc w:val="left"/>
    </w:lvl>
    <w:lvl w:ilvl="4" w:tplc="900EDA7C">
      <w:numFmt w:val="decimal"/>
      <w:lvlText w:val=""/>
      <w:lvlJc w:val="left"/>
    </w:lvl>
    <w:lvl w:ilvl="5" w:tplc="642C8146">
      <w:numFmt w:val="decimal"/>
      <w:lvlText w:val=""/>
      <w:lvlJc w:val="left"/>
    </w:lvl>
    <w:lvl w:ilvl="6" w:tplc="C21C2CBC">
      <w:numFmt w:val="decimal"/>
      <w:lvlText w:val=""/>
      <w:lvlJc w:val="left"/>
    </w:lvl>
    <w:lvl w:ilvl="7" w:tplc="7CD0CB0A">
      <w:numFmt w:val="decimal"/>
      <w:lvlText w:val=""/>
      <w:lvlJc w:val="left"/>
    </w:lvl>
    <w:lvl w:ilvl="8" w:tplc="EE84D608">
      <w:numFmt w:val="decimal"/>
      <w:lvlText w:val=""/>
      <w:lvlJc w:val="left"/>
    </w:lvl>
  </w:abstractNum>
  <w:abstractNum w:abstractNumId="12" w15:restartNumberingAfterBreak="0">
    <w:nsid w:val="460A43D2"/>
    <w:multiLevelType w:val="hybridMultilevel"/>
    <w:tmpl w:val="4F3AE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303D1"/>
    <w:multiLevelType w:val="hybridMultilevel"/>
    <w:tmpl w:val="CD2EF4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B62680"/>
    <w:multiLevelType w:val="hybridMultilevel"/>
    <w:tmpl w:val="676E41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165E4C"/>
    <w:multiLevelType w:val="hybridMultilevel"/>
    <w:tmpl w:val="9F865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C74C9"/>
    <w:multiLevelType w:val="hybridMultilevel"/>
    <w:tmpl w:val="1F3801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327B60"/>
    <w:multiLevelType w:val="hybridMultilevel"/>
    <w:tmpl w:val="BDA0413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7DC655BF"/>
    <w:multiLevelType w:val="hybridMultilevel"/>
    <w:tmpl w:val="4E64C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8"/>
  </w:num>
  <w:num w:numId="4">
    <w:abstractNumId w:val="10"/>
  </w:num>
  <w:num w:numId="5">
    <w:abstractNumId w:val="15"/>
  </w:num>
  <w:num w:numId="6">
    <w:abstractNumId w:val="16"/>
  </w:num>
  <w:num w:numId="7">
    <w:abstractNumId w:val="0"/>
  </w:num>
  <w:num w:numId="8">
    <w:abstractNumId w:val="11"/>
  </w:num>
  <w:num w:numId="9">
    <w:abstractNumId w:val="2"/>
  </w:num>
  <w:num w:numId="10">
    <w:abstractNumId w:val="1"/>
  </w:num>
  <w:num w:numId="11">
    <w:abstractNumId w:val="4"/>
  </w:num>
  <w:num w:numId="12">
    <w:abstractNumId w:val="3"/>
    <w:lvlOverride w:ilvl="0">
      <w:startOverride w:val="2"/>
    </w:lvlOverride>
  </w:num>
  <w:num w:numId="13">
    <w:abstractNumId w:val="7"/>
  </w:num>
  <w:num w:numId="14">
    <w:abstractNumId w:val="5"/>
  </w:num>
  <w:num w:numId="15">
    <w:abstractNumId w:val="6"/>
  </w:num>
  <w:num w:numId="16">
    <w:abstractNumId w:val="9"/>
  </w:num>
  <w:num w:numId="17">
    <w:abstractNumId w:val="17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88"/>
    <w:rsid w:val="000018B9"/>
    <w:rsid w:val="00002092"/>
    <w:rsid w:val="000034B2"/>
    <w:rsid w:val="00003E2D"/>
    <w:rsid w:val="00004005"/>
    <w:rsid w:val="0000550E"/>
    <w:rsid w:val="000101C8"/>
    <w:rsid w:val="000115CF"/>
    <w:rsid w:val="000115EC"/>
    <w:rsid w:val="0001418B"/>
    <w:rsid w:val="0001506F"/>
    <w:rsid w:val="0001679C"/>
    <w:rsid w:val="000171A6"/>
    <w:rsid w:val="0002007B"/>
    <w:rsid w:val="00021FB3"/>
    <w:rsid w:val="0002298A"/>
    <w:rsid w:val="0002665F"/>
    <w:rsid w:val="00026743"/>
    <w:rsid w:val="00027246"/>
    <w:rsid w:val="00031A7B"/>
    <w:rsid w:val="00033A83"/>
    <w:rsid w:val="00037155"/>
    <w:rsid w:val="00037793"/>
    <w:rsid w:val="000419B7"/>
    <w:rsid w:val="000426C7"/>
    <w:rsid w:val="0004321C"/>
    <w:rsid w:val="00043496"/>
    <w:rsid w:val="00043739"/>
    <w:rsid w:val="00043FE7"/>
    <w:rsid w:val="00044149"/>
    <w:rsid w:val="0004494B"/>
    <w:rsid w:val="000467DF"/>
    <w:rsid w:val="00047107"/>
    <w:rsid w:val="000505B5"/>
    <w:rsid w:val="00050A05"/>
    <w:rsid w:val="00051755"/>
    <w:rsid w:val="000529F5"/>
    <w:rsid w:val="000546F1"/>
    <w:rsid w:val="00055CD7"/>
    <w:rsid w:val="00057013"/>
    <w:rsid w:val="00057388"/>
    <w:rsid w:val="00062BA3"/>
    <w:rsid w:val="00063472"/>
    <w:rsid w:val="00066B12"/>
    <w:rsid w:val="00071DC6"/>
    <w:rsid w:val="00075700"/>
    <w:rsid w:val="00075F62"/>
    <w:rsid w:val="0007711A"/>
    <w:rsid w:val="000774EF"/>
    <w:rsid w:val="000776AD"/>
    <w:rsid w:val="00080520"/>
    <w:rsid w:val="00080566"/>
    <w:rsid w:val="00081DC0"/>
    <w:rsid w:val="000823E0"/>
    <w:rsid w:val="00082769"/>
    <w:rsid w:val="00082AC8"/>
    <w:rsid w:val="00082E2E"/>
    <w:rsid w:val="000832ED"/>
    <w:rsid w:val="00083325"/>
    <w:rsid w:val="00083E3A"/>
    <w:rsid w:val="00085078"/>
    <w:rsid w:val="00086720"/>
    <w:rsid w:val="0008707F"/>
    <w:rsid w:val="00087B11"/>
    <w:rsid w:val="00087BD3"/>
    <w:rsid w:val="00094E23"/>
    <w:rsid w:val="00096298"/>
    <w:rsid w:val="00096D5B"/>
    <w:rsid w:val="000A1383"/>
    <w:rsid w:val="000A2532"/>
    <w:rsid w:val="000A6E1B"/>
    <w:rsid w:val="000A7662"/>
    <w:rsid w:val="000B37E5"/>
    <w:rsid w:val="000B4662"/>
    <w:rsid w:val="000B6784"/>
    <w:rsid w:val="000B7116"/>
    <w:rsid w:val="000B73C2"/>
    <w:rsid w:val="000B7916"/>
    <w:rsid w:val="000C1D0E"/>
    <w:rsid w:val="000C260F"/>
    <w:rsid w:val="000C2992"/>
    <w:rsid w:val="000C53FD"/>
    <w:rsid w:val="000C58A2"/>
    <w:rsid w:val="000C6C49"/>
    <w:rsid w:val="000D4C9D"/>
    <w:rsid w:val="000E345A"/>
    <w:rsid w:val="000E4CCB"/>
    <w:rsid w:val="000E594C"/>
    <w:rsid w:val="000F1244"/>
    <w:rsid w:val="000F21E2"/>
    <w:rsid w:val="000F340C"/>
    <w:rsid w:val="000F47CA"/>
    <w:rsid w:val="000F6DF5"/>
    <w:rsid w:val="00104162"/>
    <w:rsid w:val="00104D5F"/>
    <w:rsid w:val="00106FFD"/>
    <w:rsid w:val="001070D7"/>
    <w:rsid w:val="00107F14"/>
    <w:rsid w:val="001118FD"/>
    <w:rsid w:val="00111A31"/>
    <w:rsid w:val="0011207B"/>
    <w:rsid w:val="00112A55"/>
    <w:rsid w:val="00114906"/>
    <w:rsid w:val="001154BA"/>
    <w:rsid w:val="0011582D"/>
    <w:rsid w:val="00115878"/>
    <w:rsid w:val="001171CC"/>
    <w:rsid w:val="001210CD"/>
    <w:rsid w:val="00122CB1"/>
    <w:rsid w:val="0012407B"/>
    <w:rsid w:val="00124787"/>
    <w:rsid w:val="001252D4"/>
    <w:rsid w:val="001254C2"/>
    <w:rsid w:val="00126428"/>
    <w:rsid w:val="0012660F"/>
    <w:rsid w:val="00127B9F"/>
    <w:rsid w:val="00127DD1"/>
    <w:rsid w:val="00131BF8"/>
    <w:rsid w:val="001335B8"/>
    <w:rsid w:val="00133B17"/>
    <w:rsid w:val="001374D0"/>
    <w:rsid w:val="00141A49"/>
    <w:rsid w:val="001426F4"/>
    <w:rsid w:val="00142F5E"/>
    <w:rsid w:val="00145087"/>
    <w:rsid w:val="0014646B"/>
    <w:rsid w:val="00146C91"/>
    <w:rsid w:val="00147887"/>
    <w:rsid w:val="00150AEA"/>
    <w:rsid w:val="00150E53"/>
    <w:rsid w:val="0015298C"/>
    <w:rsid w:val="001529E7"/>
    <w:rsid w:val="00152D7B"/>
    <w:rsid w:val="001559CC"/>
    <w:rsid w:val="00156C04"/>
    <w:rsid w:val="00161A24"/>
    <w:rsid w:val="0016218A"/>
    <w:rsid w:val="00163425"/>
    <w:rsid w:val="00163B92"/>
    <w:rsid w:val="00163BA2"/>
    <w:rsid w:val="00163FDD"/>
    <w:rsid w:val="00174108"/>
    <w:rsid w:val="001747AA"/>
    <w:rsid w:val="001763F5"/>
    <w:rsid w:val="00176468"/>
    <w:rsid w:val="00176A74"/>
    <w:rsid w:val="00181077"/>
    <w:rsid w:val="001908C1"/>
    <w:rsid w:val="00192ADB"/>
    <w:rsid w:val="00192EC6"/>
    <w:rsid w:val="001957B5"/>
    <w:rsid w:val="001963BE"/>
    <w:rsid w:val="0019735A"/>
    <w:rsid w:val="0019795E"/>
    <w:rsid w:val="001A08F6"/>
    <w:rsid w:val="001A349B"/>
    <w:rsid w:val="001A586E"/>
    <w:rsid w:val="001A6B0A"/>
    <w:rsid w:val="001A6DA4"/>
    <w:rsid w:val="001A7036"/>
    <w:rsid w:val="001A71D4"/>
    <w:rsid w:val="001A7719"/>
    <w:rsid w:val="001B0570"/>
    <w:rsid w:val="001B55DE"/>
    <w:rsid w:val="001B69DF"/>
    <w:rsid w:val="001C1CF6"/>
    <w:rsid w:val="001C22EF"/>
    <w:rsid w:val="001D021F"/>
    <w:rsid w:val="001D3436"/>
    <w:rsid w:val="001D4FE5"/>
    <w:rsid w:val="001E09C6"/>
    <w:rsid w:val="001E15C7"/>
    <w:rsid w:val="001E2C25"/>
    <w:rsid w:val="001E524C"/>
    <w:rsid w:val="001E58D8"/>
    <w:rsid w:val="001F0030"/>
    <w:rsid w:val="001F1ADC"/>
    <w:rsid w:val="001F3E9B"/>
    <w:rsid w:val="001F43CA"/>
    <w:rsid w:val="002013D8"/>
    <w:rsid w:val="0020215E"/>
    <w:rsid w:val="00204530"/>
    <w:rsid w:val="00205BDE"/>
    <w:rsid w:val="00212C5E"/>
    <w:rsid w:val="00213038"/>
    <w:rsid w:val="00215163"/>
    <w:rsid w:val="002154F8"/>
    <w:rsid w:val="00220983"/>
    <w:rsid w:val="00220B16"/>
    <w:rsid w:val="00223F95"/>
    <w:rsid w:val="00224322"/>
    <w:rsid w:val="00225FDD"/>
    <w:rsid w:val="00226A3B"/>
    <w:rsid w:val="0023047C"/>
    <w:rsid w:val="002304B5"/>
    <w:rsid w:val="00234130"/>
    <w:rsid w:val="00234F63"/>
    <w:rsid w:val="00234FBC"/>
    <w:rsid w:val="002354D9"/>
    <w:rsid w:val="00235713"/>
    <w:rsid w:val="00236277"/>
    <w:rsid w:val="00240A58"/>
    <w:rsid w:val="00241A02"/>
    <w:rsid w:val="002423F0"/>
    <w:rsid w:val="0024430A"/>
    <w:rsid w:val="002531CC"/>
    <w:rsid w:val="00255702"/>
    <w:rsid w:val="00255B63"/>
    <w:rsid w:val="00255F0D"/>
    <w:rsid w:val="00257F7C"/>
    <w:rsid w:val="002609CE"/>
    <w:rsid w:val="0026199C"/>
    <w:rsid w:val="00263426"/>
    <w:rsid w:val="0026370C"/>
    <w:rsid w:val="00263F4A"/>
    <w:rsid w:val="002656D6"/>
    <w:rsid w:val="00266E6E"/>
    <w:rsid w:val="002712D7"/>
    <w:rsid w:val="002732ED"/>
    <w:rsid w:val="00273BAB"/>
    <w:rsid w:val="00273CFB"/>
    <w:rsid w:val="0027400C"/>
    <w:rsid w:val="00274538"/>
    <w:rsid w:val="00274EB5"/>
    <w:rsid w:val="0027535F"/>
    <w:rsid w:val="002776A2"/>
    <w:rsid w:val="00284148"/>
    <w:rsid w:val="002849A6"/>
    <w:rsid w:val="00290576"/>
    <w:rsid w:val="00290EE1"/>
    <w:rsid w:val="00292BAE"/>
    <w:rsid w:val="00292C84"/>
    <w:rsid w:val="002945A9"/>
    <w:rsid w:val="00295BC4"/>
    <w:rsid w:val="00297801"/>
    <w:rsid w:val="002A014F"/>
    <w:rsid w:val="002A01FB"/>
    <w:rsid w:val="002A04AA"/>
    <w:rsid w:val="002A2BF5"/>
    <w:rsid w:val="002A2DCB"/>
    <w:rsid w:val="002B279B"/>
    <w:rsid w:val="002B2F4E"/>
    <w:rsid w:val="002B2F80"/>
    <w:rsid w:val="002B5F57"/>
    <w:rsid w:val="002B6B50"/>
    <w:rsid w:val="002C132E"/>
    <w:rsid w:val="002C267F"/>
    <w:rsid w:val="002C35B1"/>
    <w:rsid w:val="002C42A6"/>
    <w:rsid w:val="002C52D2"/>
    <w:rsid w:val="002D0017"/>
    <w:rsid w:val="002D05E5"/>
    <w:rsid w:val="002D1B43"/>
    <w:rsid w:val="002D7664"/>
    <w:rsid w:val="002E12CD"/>
    <w:rsid w:val="002E1890"/>
    <w:rsid w:val="002E2266"/>
    <w:rsid w:val="002E236C"/>
    <w:rsid w:val="002E2FD4"/>
    <w:rsid w:val="002E398F"/>
    <w:rsid w:val="002E6AC7"/>
    <w:rsid w:val="002E7348"/>
    <w:rsid w:val="002F0A28"/>
    <w:rsid w:val="002F2391"/>
    <w:rsid w:val="002F53AE"/>
    <w:rsid w:val="002F61F1"/>
    <w:rsid w:val="002F6F09"/>
    <w:rsid w:val="002F74B3"/>
    <w:rsid w:val="003004CF"/>
    <w:rsid w:val="003009CA"/>
    <w:rsid w:val="00301888"/>
    <w:rsid w:val="00301B78"/>
    <w:rsid w:val="003028EC"/>
    <w:rsid w:val="00304D32"/>
    <w:rsid w:val="00304F1F"/>
    <w:rsid w:val="003071F9"/>
    <w:rsid w:val="0031095D"/>
    <w:rsid w:val="00310DDC"/>
    <w:rsid w:val="0031257C"/>
    <w:rsid w:val="00312E6A"/>
    <w:rsid w:val="003141E6"/>
    <w:rsid w:val="003159FD"/>
    <w:rsid w:val="0032012F"/>
    <w:rsid w:val="003227B1"/>
    <w:rsid w:val="0032316D"/>
    <w:rsid w:val="00323306"/>
    <w:rsid w:val="003235CE"/>
    <w:rsid w:val="00323EA1"/>
    <w:rsid w:val="0032420B"/>
    <w:rsid w:val="003249AE"/>
    <w:rsid w:val="00324CB8"/>
    <w:rsid w:val="00326D98"/>
    <w:rsid w:val="00326F68"/>
    <w:rsid w:val="003321F9"/>
    <w:rsid w:val="003326E6"/>
    <w:rsid w:val="003327EA"/>
    <w:rsid w:val="00332BCB"/>
    <w:rsid w:val="00334548"/>
    <w:rsid w:val="00336746"/>
    <w:rsid w:val="00336CFD"/>
    <w:rsid w:val="00337808"/>
    <w:rsid w:val="00337EDB"/>
    <w:rsid w:val="00342DAA"/>
    <w:rsid w:val="003435F1"/>
    <w:rsid w:val="00344B99"/>
    <w:rsid w:val="00345F55"/>
    <w:rsid w:val="0035243B"/>
    <w:rsid w:val="00352495"/>
    <w:rsid w:val="00352C55"/>
    <w:rsid w:val="0035312F"/>
    <w:rsid w:val="00353C34"/>
    <w:rsid w:val="0036318C"/>
    <w:rsid w:val="00364CE3"/>
    <w:rsid w:val="003659C7"/>
    <w:rsid w:val="00367B50"/>
    <w:rsid w:val="00370C84"/>
    <w:rsid w:val="00372636"/>
    <w:rsid w:val="00373D57"/>
    <w:rsid w:val="0037703D"/>
    <w:rsid w:val="00377EED"/>
    <w:rsid w:val="00380247"/>
    <w:rsid w:val="00380B91"/>
    <w:rsid w:val="003815BE"/>
    <w:rsid w:val="00384ECE"/>
    <w:rsid w:val="00386DE7"/>
    <w:rsid w:val="003908DB"/>
    <w:rsid w:val="003937AA"/>
    <w:rsid w:val="00394529"/>
    <w:rsid w:val="00394EB9"/>
    <w:rsid w:val="003956DA"/>
    <w:rsid w:val="003973EA"/>
    <w:rsid w:val="003A1999"/>
    <w:rsid w:val="003A1D7B"/>
    <w:rsid w:val="003A5261"/>
    <w:rsid w:val="003A65E6"/>
    <w:rsid w:val="003A68B2"/>
    <w:rsid w:val="003A7B57"/>
    <w:rsid w:val="003B118C"/>
    <w:rsid w:val="003B19EA"/>
    <w:rsid w:val="003B3CA0"/>
    <w:rsid w:val="003C046E"/>
    <w:rsid w:val="003C1A4C"/>
    <w:rsid w:val="003C1C10"/>
    <w:rsid w:val="003C3022"/>
    <w:rsid w:val="003C32D9"/>
    <w:rsid w:val="003C387E"/>
    <w:rsid w:val="003C66B9"/>
    <w:rsid w:val="003C6CE6"/>
    <w:rsid w:val="003C745F"/>
    <w:rsid w:val="003D0935"/>
    <w:rsid w:val="003D2759"/>
    <w:rsid w:val="003D27D7"/>
    <w:rsid w:val="003D284A"/>
    <w:rsid w:val="003D3BBD"/>
    <w:rsid w:val="003D4DA4"/>
    <w:rsid w:val="003D4E4F"/>
    <w:rsid w:val="003D5197"/>
    <w:rsid w:val="003D5B0F"/>
    <w:rsid w:val="003D6704"/>
    <w:rsid w:val="003E187B"/>
    <w:rsid w:val="003E369D"/>
    <w:rsid w:val="003E6C59"/>
    <w:rsid w:val="003E7C6C"/>
    <w:rsid w:val="003F035D"/>
    <w:rsid w:val="003F2063"/>
    <w:rsid w:val="003F31F0"/>
    <w:rsid w:val="003F4AF0"/>
    <w:rsid w:val="003F516B"/>
    <w:rsid w:val="0040011E"/>
    <w:rsid w:val="00400D6E"/>
    <w:rsid w:val="0040138E"/>
    <w:rsid w:val="00401E55"/>
    <w:rsid w:val="00405E9B"/>
    <w:rsid w:val="00407B50"/>
    <w:rsid w:val="00411EE0"/>
    <w:rsid w:val="00412764"/>
    <w:rsid w:val="00414C8C"/>
    <w:rsid w:val="00415404"/>
    <w:rsid w:val="00420B00"/>
    <w:rsid w:val="00423D6D"/>
    <w:rsid w:val="00431383"/>
    <w:rsid w:val="004328BC"/>
    <w:rsid w:val="00434618"/>
    <w:rsid w:val="00434B3F"/>
    <w:rsid w:val="00435FF3"/>
    <w:rsid w:val="00436FA1"/>
    <w:rsid w:val="00442E29"/>
    <w:rsid w:val="004459DA"/>
    <w:rsid w:val="00446964"/>
    <w:rsid w:val="00446DEC"/>
    <w:rsid w:val="0044799D"/>
    <w:rsid w:val="00447D17"/>
    <w:rsid w:val="00450821"/>
    <w:rsid w:val="00451A9D"/>
    <w:rsid w:val="0045227D"/>
    <w:rsid w:val="00452BAA"/>
    <w:rsid w:val="00453740"/>
    <w:rsid w:val="00454F6A"/>
    <w:rsid w:val="004555C4"/>
    <w:rsid w:val="004563A6"/>
    <w:rsid w:val="00457D44"/>
    <w:rsid w:val="0046063A"/>
    <w:rsid w:val="00460D7A"/>
    <w:rsid w:val="0046319D"/>
    <w:rsid w:val="0046436A"/>
    <w:rsid w:val="00466BBE"/>
    <w:rsid w:val="004710EA"/>
    <w:rsid w:val="004747C2"/>
    <w:rsid w:val="00475675"/>
    <w:rsid w:val="004762DA"/>
    <w:rsid w:val="00476579"/>
    <w:rsid w:val="00476D2E"/>
    <w:rsid w:val="00480E83"/>
    <w:rsid w:val="00482C50"/>
    <w:rsid w:val="0048402A"/>
    <w:rsid w:val="004841F3"/>
    <w:rsid w:val="0048577F"/>
    <w:rsid w:val="00485A56"/>
    <w:rsid w:val="00486897"/>
    <w:rsid w:val="00490309"/>
    <w:rsid w:val="004949E8"/>
    <w:rsid w:val="00494E78"/>
    <w:rsid w:val="00495B7D"/>
    <w:rsid w:val="0049668C"/>
    <w:rsid w:val="00496B95"/>
    <w:rsid w:val="00496D87"/>
    <w:rsid w:val="004970F6"/>
    <w:rsid w:val="004A0672"/>
    <w:rsid w:val="004A1EA8"/>
    <w:rsid w:val="004A3B54"/>
    <w:rsid w:val="004A4C16"/>
    <w:rsid w:val="004A5DB5"/>
    <w:rsid w:val="004B1124"/>
    <w:rsid w:val="004B1159"/>
    <w:rsid w:val="004B148D"/>
    <w:rsid w:val="004B1C39"/>
    <w:rsid w:val="004B2A85"/>
    <w:rsid w:val="004B4C7E"/>
    <w:rsid w:val="004B6610"/>
    <w:rsid w:val="004B68CA"/>
    <w:rsid w:val="004B72E4"/>
    <w:rsid w:val="004B7A92"/>
    <w:rsid w:val="004B7DEE"/>
    <w:rsid w:val="004C191A"/>
    <w:rsid w:val="004C1F36"/>
    <w:rsid w:val="004C1F95"/>
    <w:rsid w:val="004C24D3"/>
    <w:rsid w:val="004C4AFD"/>
    <w:rsid w:val="004C613F"/>
    <w:rsid w:val="004D12D3"/>
    <w:rsid w:val="004D1E69"/>
    <w:rsid w:val="004D2A57"/>
    <w:rsid w:val="004D49A0"/>
    <w:rsid w:val="004D66CA"/>
    <w:rsid w:val="004D73C3"/>
    <w:rsid w:val="004E0EAD"/>
    <w:rsid w:val="004E2FFE"/>
    <w:rsid w:val="004E43BA"/>
    <w:rsid w:val="004E4C22"/>
    <w:rsid w:val="004F0E75"/>
    <w:rsid w:val="004F1607"/>
    <w:rsid w:val="004F19CD"/>
    <w:rsid w:val="004F2723"/>
    <w:rsid w:val="004F4093"/>
    <w:rsid w:val="004F4406"/>
    <w:rsid w:val="004F5273"/>
    <w:rsid w:val="004F6199"/>
    <w:rsid w:val="00502452"/>
    <w:rsid w:val="00502819"/>
    <w:rsid w:val="005030BF"/>
    <w:rsid w:val="00503840"/>
    <w:rsid w:val="00505199"/>
    <w:rsid w:val="00505934"/>
    <w:rsid w:val="00506DBD"/>
    <w:rsid w:val="00507717"/>
    <w:rsid w:val="005137B3"/>
    <w:rsid w:val="00513D9E"/>
    <w:rsid w:val="00514A1D"/>
    <w:rsid w:val="00517ADB"/>
    <w:rsid w:val="005204DA"/>
    <w:rsid w:val="0052454A"/>
    <w:rsid w:val="0052527B"/>
    <w:rsid w:val="0052598B"/>
    <w:rsid w:val="0053062E"/>
    <w:rsid w:val="00530A23"/>
    <w:rsid w:val="00530E70"/>
    <w:rsid w:val="0053310F"/>
    <w:rsid w:val="005347F8"/>
    <w:rsid w:val="00536FF0"/>
    <w:rsid w:val="00537D33"/>
    <w:rsid w:val="005418B0"/>
    <w:rsid w:val="0054341C"/>
    <w:rsid w:val="005436BC"/>
    <w:rsid w:val="00547FA9"/>
    <w:rsid w:val="005523A6"/>
    <w:rsid w:val="005523D3"/>
    <w:rsid w:val="00553E51"/>
    <w:rsid w:val="00554D7A"/>
    <w:rsid w:val="00557562"/>
    <w:rsid w:val="005607F0"/>
    <w:rsid w:val="00562C96"/>
    <w:rsid w:val="00562CBB"/>
    <w:rsid w:val="00562FDE"/>
    <w:rsid w:val="005638A5"/>
    <w:rsid w:val="00564FB8"/>
    <w:rsid w:val="00571E6B"/>
    <w:rsid w:val="005726C6"/>
    <w:rsid w:val="005733C4"/>
    <w:rsid w:val="00574B39"/>
    <w:rsid w:val="00576F42"/>
    <w:rsid w:val="005770BD"/>
    <w:rsid w:val="00577A4C"/>
    <w:rsid w:val="00580B91"/>
    <w:rsid w:val="00580C69"/>
    <w:rsid w:val="00582D41"/>
    <w:rsid w:val="00583672"/>
    <w:rsid w:val="00587A73"/>
    <w:rsid w:val="00587A74"/>
    <w:rsid w:val="00590754"/>
    <w:rsid w:val="005908A3"/>
    <w:rsid w:val="0059192B"/>
    <w:rsid w:val="00592647"/>
    <w:rsid w:val="005A0C41"/>
    <w:rsid w:val="005A18DC"/>
    <w:rsid w:val="005A6469"/>
    <w:rsid w:val="005A700C"/>
    <w:rsid w:val="005B0199"/>
    <w:rsid w:val="005B1257"/>
    <w:rsid w:val="005B1482"/>
    <w:rsid w:val="005B2E00"/>
    <w:rsid w:val="005B61B9"/>
    <w:rsid w:val="005B75F4"/>
    <w:rsid w:val="005B78D0"/>
    <w:rsid w:val="005B7ED8"/>
    <w:rsid w:val="005C0B6E"/>
    <w:rsid w:val="005C26D0"/>
    <w:rsid w:val="005C4443"/>
    <w:rsid w:val="005C6E76"/>
    <w:rsid w:val="005D0309"/>
    <w:rsid w:val="005D154C"/>
    <w:rsid w:val="005D2039"/>
    <w:rsid w:val="005D6CC5"/>
    <w:rsid w:val="005E08C7"/>
    <w:rsid w:val="005E2A3A"/>
    <w:rsid w:val="005E55FF"/>
    <w:rsid w:val="005E64A2"/>
    <w:rsid w:val="005E7DE0"/>
    <w:rsid w:val="005F087A"/>
    <w:rsid w:val="005F2A64"/>
    <w:rsid w:val="005F447B"/>
    <w:rsid w:val="005F51D6"/>
    <w:rsid w:val="005F66DA"/>
    <w:rsid w:val="005F7A55"/>
    <w:rsid w:val="00600427"/>
    <w:rsid w:val="00600FD3"/>
    <w:rsid w:val="0060288C"/>
    <w:rsid w:val="0060450B"/>
    <w:rsid w:val="00605C0B"/>
    <w:rsid w:val="00605DB4"/>
    <w:rsid w:val="00605F19"/>
    <w:rsid w:val="00606934"/>
    <w:rsid w:val="00606C7E"/>
    <w:rsid w:val="0060775E"/>
    <w:rsid w:val="006140BF"/>
    <w:rsid w:val="00614FE5"/>
    <w:rsid w:val="00615AAC"/>
    <w:rsid w:val="00615F98"/>
    <w:rsid w:val="00622F2B"/>
    <w:rsid w:val="006233D0"/>
    <w:rsid w:val="00623E23"/>
    <w:rsid w:val="00627E41"/>
    <w:rsid w:val="00631256"/>
    <w:rsid w:val="00633485"/>
    <w:rsid w:val="00633E6E"/>
    <w:rsid w:val="006355A4"/>
    <w:rsid w:val="006355BD"/>
    <w:rsid w:val="006358EC"/>
    <w:rsid w:val="00635B18"/>
    <w:rsid w:val="00635EB5"/>
    <w:rsid w:val="006364AF"/>
    <w:rsid w:val="00636DA7"/>
    <w:rsid w:val="00636EE4"/>
    <w:rsid w:val="0064055F"/>
    <w:rsid w:val="006424D8"/>
    <w:rsid w:val="00643BCD"/>
    <w:rsid w:val="00644A26"/>
    <w:rsid w:val="00644E19"/>
    <w:rsid w:val="00645B77"/>
    <w:rsid w:val="00645F81"/>
    <w:rsid w:val="0064772A"/>
    <w:rsid w:val="00647AA5"/>
    <w:rsid w:val="006500FC"/>
    <w:rsid w:val="0065285B"/>
    <w:rsid w:val="006543EF"/>
    <w:rsid w:val="0066110F"/>
    <w:rsid w:val="00661547"/>
    <w:rsid w:val="006624F8"/>
    <w:rsid w:val="0066338B"/>
    <w:rsid w:val="00663C41"/>
    <w:rsid w:val="00665BA7"/>
    <w:rsid w:val="00665EE2"/>
    <w:rsid w:val="0066630A"/>
    <w:rsid w:val="006675F6"/>
    <w:rsid w:val="0067404B"/>
    <w:rsid w:val="0067613B"/>
    <w:rsid w:val="00677989"/>
    <w:rsid w:val="00677A61"/>
    <w:rsid w:val="0068019B"/>
    <w:rsid w:val="006817D7"/>
    <w:rsid w:val="00683543"/>
    <w:rsid w:val="00683DC2"/>
    <w:rsid w:val="00684A00"/>
    <w:rsid w:val="00686A7C"/>
    <w:rsid w:val="00690BF5"/>
    <w:rsid w:val="00692056"/>
    <w:rsid w:val="00692A9C"/>
    <w:rsid w:val="00695AE6"/>
    <w:rsid w:val="00697489"/>
    <w:rsid w:val="006A202F"/>
    <w:rsid w:val="006A312D"/>
    <w:rsid w:val="006A3C19"/>
    <w:rsid w:val="006A46CE"/>
    <w:rsid w:val="006A5EE0"/>
    <w:rsid w:val="006A61AF"/>
    <w:rsid w:val="006A65DA"/>
    <w:rsid w:val="006A7CBC"/>
    <w:rsid w:val="006B03AF"/>
    <w:rsid w:val="006B4BB3"/>
    <w:rsid w:val="006B68CA"/>
    <w:rsid w:val="006B7831"/>
    <w:rsid w:val="006C0BCB"/>
    <w:rsid w:val="006C14BF"/>
    <w:rsid w:val="006C3DF3"/>
    <w:rsid w:val="006C3EA5"/>
    <w:rsid w:val="006D1AA8"/>
    <w:rsid w:val="006D334D"/>
    <w:rsid w:val="006D469E"/>
    <w:rsid w:val="006D6826"/>
    <w:rsid w:val="006D7A1B"/>
    <w:rsid w:val="006E0692"/>
    <w:rsid w:val="006E1C69"/>
    <w:rsid w:val="006E21E5"/>
    <w:rsid w:val="006E26F3"/>
    <w:rsid w:val="006E5BE1"/>
    <w:rsid w:val="006E6829"/>
    <w:rsid w:val="006E6E6B"/>
    <w:rsid w:val="006E7581"/>
    <w:rsid w:val="006E78FB"/>
    <w:rsid w:val="006E79E9"/>
    <w:rsid w:val="006F29FD"/>
    <w:rsid w:val="006F2C3E"/>
    <w:rsid w:val="006F7532"/>
    <w:rsid w:val="00701182"/>
    <w:rsid w:val="00701C42"/>
    <w:rsid w:val="00703131"/>
    <w:rsid w:val="00704B2A"/>
    <w:rsid w:val="00704BC5"/>
    <w:rsid w:val="007056DE"/>
    <w:rsid w:val="0070596F"/>
    <w:rsid w:val="00710D12"/>
    <w:rsid w:val="00710F28"/>
    <w:rsid w:val="00711943"/>
    <w:rsid w:val="00711AF0"/>
    <w:rsid w:val="00712478"/>
    <w:rsid w:val="00713A63"/>
    <w:rsid w:val="0071464E"/>
    <w:rsid w:val="007146BF"/>
    <w:rsid w:val="00715C78"/>
    <w:rsid w:val="00715C91"/>
    <w:rsid w:val="00715DCB"/>
    <w:rsid w:val="00717162"/>
    <w:rsid w:val="00721A5D"/>
    <w:rsid w:val="00722939"/>
    <w:rsid w:val="0072390B"/>
    <w:rsid w:val="00724D77"/>
    <w:rsid w:val="00725705"/>
    <w:rsid w:val="00725883"/>
    <w:rsid w:val="007303FC"/>
    <w:rsid w:val="007305C7"/>
    <w:rsid w:val="007307BE"/>
    <w:rsid w:val="00732259"/>
    <w:rsid w:val="00732C1C"/>
    <w:rsid w:val="00732C7F"/>
    <w:rsid w:val="007346CE"/>
    <w:rsid w:val="0073482F"/>
    <w:rsid w:val="007350B4"/>
    <w:rsid w:val="00737EBA"/>
    <w:rsid w:val="00740A6E"/>
    <w:rsid w:val="0074131E"/>
    <w:rsid w:val="00743C7F"/>
    <w:rsid w:val="00744599"/>
    <w:rsid w:val="007452B9"/>
    <w:rsid w:val="00747C46"/>
    <w:rsid w:val="00747FE9"/>
    <w:rsid w:val="00750A65"/>
    <w:rsid w:val="00751188"/>
    <w:rsid w:val="0075162E"/>
    <w:rsid w:val="00752904"/>
    <w:rsid w:val="007540B5"/>
    <w:rsid w:val="007552B5"/>
    <w:rsid w:val="00763721"/>
    <w:rsid w:val="00764ECF"/>
    <w:rsid w:val="00765A6A"/>
    <w:rsid w:val="0076627B"/>
    <w:rsid w:val="007665AC"/>
    <w:rsid w:val="00773400"/>
    <w:rsid w:val="007746E6"/>
    <w:rsid w:val="00774DCE"/>
    <w:rsid w:val="007750D9"/>
    <w:rsid w:val="00782BD5"/>
    <w:rsid w:val="00783BA9"/>
    <w:rsid w:val="007840D5"/>
    <w:rsid w:val="00784139"/>
    <w:rsid w:val="007841D8"/>
    <w:rsid w:val="00784A5C"/>
    <w:rsid w:val="0078529F"/>
    <w:rsid w:val="00791524"/>
    <w:rsid w:val="00791C0C"/>
    <w:rsid w:val="00794AAD"/>
    <w:rsid w:val="007966F1"/>
    <w:rsid w:val="00797649"/>
    <w:rsid w:val="007A207F"/>
    <w:rsid w:val="007A3D8F"/>
    <w:rsid w:val="007A3F8F"/>
    <w:rsid w:val="007A5DB0"/>
    <w:rsid w:val="007A6183"/>
    <w:rsid w:val="007B00A2"/>
    <w:rsid w:val="007B0397"/>
    <w:rsid w:val="007B0EB7"/>
    <w:rsid w:val="007B0FAF"/>
    <w:rsid w:val="007B19BA"/>
    <w:rsid w:val="007B19F1"/>
    <w:rsid w:val="007B24A7"/>
    <w:rsid w:val="007B2801"/>
    <w:rsid w:val="007B338C"/>
    <w:rsid w:val="007B3763"/>
    <w:rsid w:val="007B53D8"/>
    <w:rsid w:val="007B67E3"/>
    <w:rsid w:val="007B6D80"/>
    <w:rsid w:val="007C195B"/>
    <w:rsid w:val="007C63DA"/>
    <w:rsid w:val="007C77FF"/>
    <w:rsid w:val="007D11A8"/>
    <w:rsid w:val="007D15D7"/>
    <w:rsid w:val="007D1813"/>
    <w:rsid w:val="007D32E2"/>
    <w:rsid w:val="007D4B97"/>
    <w:rsid w:val="007D4D5B"/>
    <w:rsid w:val="007E3F7C"/>
    <w:rsid w:val="007E4BEF"/>
    <w:rsid w:val="007E60F1"/>
    <w:rsid w:val="007E6EA8"/>
    <w:rsid w:val="007E7618"/>
    <w:rsid w:val="007F12D0"/>
    <w:rsid w:val="007F4E64"/>
    <w:rsid w:val="007F66BF"/>
    <w:rsid w:val="007F6AA8"/>
    <w:rsid w:val="007F73DA"/>
    <w:rsid w:val="007F7521"/>
    <w:rsid w:val="00800479"/>
    <w:rsid w:val="00801117"/>
    <w:rsid w:val="00801227"/>
    <w:rsid w:val="008038E9"/>
    <w:rsid w:val="0080440D"/>
    <w:rsid w:val="008066B7"/>
    <w:rsid w:val="00806747"/>
    <w:rsid w:val="00810EED"/>
    <w:rsid w:val="008112D8"/>
    <w:rsid w:val="00812AE5"/>
    <w:rsid w:val="008150BA"/>
    <w:rsid w:val="0082041D"/>
    <w:rsid w:val="00823940"/>
    <w:rsid w:val="00827230"/>
    <w:rsid w:val="008303C5"/>
    <w:rsid w:val="008322B9"/>
    <w:rsid w:val="0083317D"/>
    <w:rsid w:val="008337AA"/>
    <w:rsid w:val="00834C66"/>
    <w:rsid w:val="00836647"/>
    <w:rsid w:val="0083721E"/>
    <w:rsid w:val="008401AB"/>
    <w:rsid w:val="00840724"/>
    <w:rsid w:val="0084093C"/>
    <w:rsid w:val="008431E9"/>
    <w:rsid w:val="00843468"/>
    <w:rsid w:val="00845E93"/>
    <w:rsid w:val="00847D61"/>
    <w:rsid w:val="00850094"/>
    <w:rsid w:val="00851875"/>
    <w:rsid w:val="00853AD6"/>
    <w:rsid w:val="008547F2"/>
    <w:rsid w:val="00856E32"/>
    <w:rsid w:val="00857562"/>
    <w:rsid w:val="0086041F"/>
    <w:rsid w:val="008615DA"/>
    <w:rsid w:val="0086375E"/>
    <w:rsid w:val="00864316"/>
    <w:rsid w:val="00866007"/>
    <w:rsid w:val="008661DD"/>
    <w:rsid w:val="008678C3"/>
    <w:rsid w:val="00874600"/>
    <w:rsid w:val="0087533A"/>
    <w:rsid w:val="00875CA7"/>
    <w:rsid w:val="00876796"/>
    <w:rsid w:val="00877223"/>
    <w:rsid w:val="00877315"/>
    <w:rsid w:val="00877D6F"/>
    <w:rsid w:val="008816F3"/>
    <w:rsid w:val="0088265F"/>
    <w:rsid w:val="00884472"/>
    <w:rsid w:val="00884971"/>
    <w:rsid w:val="0088552B"/>
    <w:rsid w:val="0089249E"/>
    <w:rsid w:val="0089251F"/>
    <w:rsid w:val="008954A2"/>
    <w:rsid w:val="00895DBA"/>
    <w:rsid w:val="008960CE"/>
    <w:rsid w:val="008A01B0"/>
    <w:rsid w:val="008A05CD"/>
    <w:rsid w:val="008A190C"/>
    <w:rsid w:val="008A1D94"/>
    <w:rsid w:val="008A29C8"/>
    <w:rsid w:val="008A2A25"/>
    <w:rsid w:val="008A471D"/>
    <w:rsid w:val="008A6752"/>
    <w:rsid w:val="008A7002"/>
    <w:rsid w:val="008B14FA"/>
    <w:rsid w:val="008B1939"/>
    <w:rsid w:val="008B223E"/>
    <w:rsid w:val="008C01BD"/>
    <w:rsid w:val="008C1321"/>
    <w:rsid w:val="008C363F"/>
    <w:rsid w:val="008C3E39"/>
    <w:rsid w:val="008C7F39"/>
    <w:rsid w:val="008D15EE"/>
    <w:rsid w:val="008D1B45"/>
    <w:rsid w:val="008D2931"/>
    <w:rsid w:val="008D2FA3"/>
    <w:rsid w:val="008D4FEF"/>
    <w:rsid w:val="008D5BEA"/>
    <w:rsid w:val="008D64F6"/>
    <w:rsid w:val="008E03E9"/>
    <w:rsid w:val="008E25C1"/>
    <w:rsid w:val="008E3F0E"/>
    <w:rsid w:val="008E5E5A"/>
    <w:rsid w:val="008E6531"/>
    <w:rsid w:val="008E6829"/>
    <w:rsid w:val="008E6EF8"/>
    <w:rsid w:val="008F0321"/>
    <w:rsid w:val="008F0B57"/>
    <w:rsid w:val="008F189C"/>
    <w:rsid w:val="008F23DD"/>
    <w:rsid w:val="008F2555"/>
    <w:rsid w:val="008F5C35"/>
    <w:rsid w:val="008F684D"/>
    <w:rsid w:val="008F6982"/>
    <w:rsid w:val="008F6C6A"/>
    <w:rsid w:val="008F719A"/>
    <w:rsid w:val="008F7E91"/>
    <w:rsid w:val="00900024"/>
    <w:rsid w:val="0090263D"/>
    <w:rsid w:val="00902FCB"/>
    <w:rsid w:val="00905A56"/>
    <w:rsid w:val="00905C9A"/>
    <w:rsid w:val="00906042"/>
    <w:rsid w:val="009062D1"/>
    <w:rsid w:val="00912DA2"/>
    <w:rsid w:val="00916110"/>
    <w:rsid w:val="009170C7"/>
    <w:rsid w:val="00920760"/>
    <w:rsid w:val="00921E57"/>
    <w:rsid w:val="00922BE3"/>
    <w:rsid w:val="009249BD"/>
    <w:rsid w:val="00925198"/>
    <w:rsid w:val="009259DA"/>
    <w:rsid w:val="00931164"/>
    <w:rsid w:val="0093180A"/>
    <w:rsid w:val="009334B4"/>
    <w:rsid w:val="00940A53"/>
    <w:rsid w:val="0094117B"/>
    <w:rsid w:val="009434E7"/>
    <w:rsid w:val="0094454B"/>
    <w:rsid w:val="009463E5"/>
    <w:rsid w:val="009470D6"/>
    <w:rsid w:val="00954D1B"/>
    <w:rsid w:val="00955587"/>
    <w:rsid w:val="009570ED"/>
    <w:rsid w:val="009618AF"/>
    <w:rsid w:val="00961CB7"/>
    <w:rsid w:val="00961EC7"/>
    <w:rsid w:val="009624C3"/>
    <w:rsid w:val="00962BEF"/>
    <w:rsid w:val="00966AD1"/>
    <w:rsid w:val="009672DD"/>
    <w:rsid w:val="00967F33"/>
    <w:rsid w:val="0097020B"/>
    <w:rsid w:val="00970364"/>
    <w:rsid w:val="009704CE"/>
    <w:rsid w:val="009726A6"/>
    <w:rsid w:val="00973719"/>
    <w:rsid w:val="00973C30"/>
    <w:rsid w:val="00973CD0"/>
    <w:rsid w:val="00974361"/>
    <w:rsid w:val="009758B9"/>
    <w:rsid w:val="00975A98"/>
    <w:rsid w:val="00975E81"/>
    <w:rsid w:val="00977419"/>
    <w:rsid w:val="00977FDD"/>
    <w:rsid w:val="00980647"/>
    <w:rsid w:val="0098118B"/>
    <w:rsid w:val="00983D9E"/>
    <w:rsid w:val="00984155"/>
    <w:rsid w:val="00985BE0"/>
    <w:rsid w:val="009926F2"/>
    <w:rsid w:val="00993EFB"/>
    <w:rsid w:val="00993F52"/>
    <w:rsid w:val="00994BD4"/>
    <w:rsid w:val="0099591E"/>
    <w:rsid w:val="00995F6F"/>
    <w:rsid w:val="0099663D"/>
    <w:rsid w:val="009A1765"/>
    <w:rsid w:val="009A240F"/>
    <w:rsid w:val="009A33D2"/>
    <w:rsid w:val="009A3F81"/>
    <w:rsid w:val="009A5351"/>
    <w:rsid w:val="009A62BB"/>
    <w:rsid w:val="009A6CE7"/>
    <w:rsid w:val="009B005B"/>
    <w:rsid w:val="009B0825"/>
    <w:rsid w:val="009B1376"/>
    <w:rsid w:val="009B1383"/>
    <w:rsid w:val="009B1DE8"/>
    <w:rsid w:val="009B1F03"/>
    <w:rsid w:val="009B5302"/>
    <w:rsid w:val="009B5959"/>
    <w:rsid w:val="009B7F1D"/>
    <w:rsid w:val="009C1546"/>
    <w:rsid w:val="009C162E"/>
    <w:rsid w:val="009C26FE"/>
    <w:rsid w:val="009C4014"/>
    <w:rsid w:val="009C61EB"/>
    <w:rsid w:val="009C6841"/>
    <w:rsid w:val="009D0914"/>
    <w:rsid w:val="009D1498"/>
    <w:rsid w:val="009D1ED4"/>
    <w:rsid w:val="009E0EF0"/>
    <w:rsid w:val="009E23D5"/>
    <w:rsid w:val="009E3365"/>
    <w:rsid w:val="009E360B"/>
    <w:rsid w:val="009E389C"/>
    <w:rsid w:val="009E4B89"/>
    <w:rsid w:val="009F0CB4"/>
    <w:rsid w:val="009F2782"/>
    <w:rsid w:val="009F282A"/>
    <w:rsid w:val="009F2A01"/>
    <w:rsid w:val="009F2ECF"/>
    <w:rsid w:val="009F3A21"/>
    <w:rsid w:val="009F3D62"/>
    <w:rsid w:val="009F6101"/>
    <w:rsid w:val="009F6933"/>
    <w:rsid w:val="009F758D"/>
    <w:rsid w:val="009F75AE"/>
    <w:rsid w:val="009F7AB7"/>
    <w:rsid w:val="00A00242"/>
    <w:rsid w:val="00A00B84"/>
    <w:rsid w:val="00A01EDD"/>
    <w:rsid w:val="00A04811"/>
    <w:rsid w:val="00A05D4B"/>
    <w:rsid w:val="00A06BEA"/>
    <w:rsid w:val="00A074BD"/>
    <w:rsid w:val="00A148C6"/>
    <w:rsid w:val="00A21618"/>
    <w:rsid w:val="00A22657"/>
    <w:rsid w:val="00A23245"/>
    <w:rsid w:val="00A2416E"/>
    <w:rsid w:val="00A2450A"/>
    <w:rsid w:val="00A27399"/>
    <w:rsid w:val="00A300EE"/>
    <w:rsid w:val="00A30AC3"/>
    <w:rsid w:val="00A311DE"/>
    <w:rsid w:val="00A3136E"/>
    <w:rsid w:val="00A321E6"/>
    <w:rsid w:val="00A32931"/>
    <w:rsid w:val="00A33212"/>
    <w:rsid w:val="00A339D1"/>
    <w:rsid w:val="00A33CAF"/>
    <w:rsid w:val="00A40503"/>
    <w:rsid w:val="00A40B37"/>
    <w:rsid w:val="00A40D12"/>
    <w:rsid w:val="00A42FC7"/>
    <w:rsid w:val="00A43C98"/>
    <w:rsid w:val="00A45636"/>
    <w:rsid w:val="00A45B10"/>
    <w:rsid w:val="00A467D2"/>
    <w:rsid w:val="00A46BA9"/>
    <w:rsid w:val="00A5021D"/>
    <w:rsid w:val="00A57D43"/>
    <w:rsid w:val="00A62C61"/>
    <w:rsid w:val="00A62C6D"/>
    <w:rsid w:val="00A63693"/>
    <w:rsid w:val="00A640AC"/>
    <w:rsid w:val="00A664DF"/>
    <w:rsid w:val="00A66665"/>
    <w:rsid w:val="00A677AC"/>
    <w:rsid w:val="00A67EB9"/>
    <w:rsid w:val="00A716F5"/>
    <w:rsid w:val="00A72F78"/>
    <w:rsid w:val="00A73D55"/>
    <w:rsid w:val="00A76439"/>
    <w:rsid w:val="00A77F5D"/>
    <w:rsid w:val="00A82B9C"/>
    <w:rsid w:val="00A83533"/>
    <w:rsid w:val="00A83DA2"/>
    <w:rsid w:val="00A8797F"/>
    <w:rsid w:val="00A879D9"/>
    <w:rsid w:val="00A90391"/>
    <w:rsid w:val="00A91211"/>
    <w:rsid w:val="00A91892"/>
    <w:rsid w:val="00A91CB3"/>
    <w:rsid w:val="00A92567"/>
    <w:rsid w:val="00A92D84"/>
    <w:rsid w:val="00A9422F"/>
    <w:rsid w:val="00A95238"/>
    <w:rsid w:val="00A95556"/>
    <w:rsid w:val="00A9690A"/>
    <w:rsid w:val="00AA04F1"/>
    <w:rsid w:val="00AA185B"/>
    <w:rsid w:val="00AA1B5F"/>
    <w:rsid w:val="00AA1CD9"/>
    <w:rsid w:val="00AA2B59"/>
    <w:rsid w:val="00AA2CB2"/>
    <w:rsid w:val="00AA32C2"/>
    <w:rsid w:val="00AA3E2E"/>
    <w:rsid w:val="00AA4896"/>
    <w:rsid w:val="00AA4C35"/>
    <w:rsid w:val="00AA548F"/>
    <w:rsid w:val="00AA65EB"/>
    <w:rsid w:val="00AB0369"/>
    <w:rsid w:val="00AB11EF"/>
    <w:rsid w:val="00AB3477"/>
    <w:rsid w:val="00AB3DD9"/>
    <w:rsid w:val="00AB469B"/>
    <w:rsid w:val="00AB6E57"/>
    <w:rsid w:val="00AC042B"/>
    <w:rsid w:val="00AC0AFF"/>
    <w:rsid w:val="00AC20DE"/>
    <w:rsid w:val="00AC3E86"/>
    <w:rsid w:val="00AC44D4"/>
    <w:rsid w:val="00AD008E"/>
    <w:rsid w:val="00AD2B00"/>
    <w:rsid w:val="00AD3940"/>
    <w:rsid w:val="00AD4881"/>
    <w:rsid w:val="00AD505C"/>
    <w:rsid w:val="00AD5692"/>
    <w:rsid w:val="00AD5AFA"/>
    <w:rsid w:val="00AE0BAB"/>
    <w:rsid w:val="00AE0BDB"/>
    <w:rsid w:val="00AE14F3"/>
    <w:rsid w:val="00AE1F43"/>
    <w:rsid w:val="00AE6B9E"/>
    <w:rsid w:val="00AF046C"/>
    <w:rsid w:val="00AF0E77"/>
    <w:rsid w:val="00AF169B"/>
    <w:rsid w:val="00AF55E0"/>
    <w:rsid w:val="00AF5AC5"/>
    <w:rsid w:val="00AF6057"/>
    <w:rsid w:val="00B0264D"/>
    <w:rsid w:val="00B034B3"/>
    <w:rsid w:val="00B06089"/>
    <w:rsid w:val="00B06350"/>
    <w:rsid w:val="00B06FF9"/>
    <w:rsid w:val="00B076B4"/>
    <w:rsid w:val="00B13240"/>
    <w:rsid w:val="00B15D02"/>
    <w:rsid w:val="00B161E9"/>
    <w:rsid w:val="00B17173"/>
    <w:rsid w:val="00B17DDF"/>
    <w:rsid w:val="00B20D77"/>
    <w:rsid w:val="00B233DD"/>
    <w:rsid w:val="00B2417F"/>
    <w:rsid w:val="00B32A7C"/>
    <w:rsid w:val="00B32F0D"/>
    <w:rsid w:val="00B34C5A"/>
    <w:rsid w:val="00B36414"/>
    <w:rsid w:val="00B36B3D"/>
    <w:rsid w:val="00B37405"/>
    <w:rsid w:val="00B3745E"/>
    <w:rsid w:val="00B377C5"/>
    <w:rsid w:val="00B37918"/>
    <w:rsid w:val="00B43BA0"/>
    <w:rsid w:val="00B43F6C"/>
    <w:rsid w:val="00B4401F"/>
    <w:rsid w:val="00B450ED"/>
    <w:rsid w:val="00B454D5"/>
    <w:rsid w:val="00B45CAB"/>
    <w:rsid w:val="00B45D18"/>
    <w:rsid w:val="00B45F1C"/>
    <w:rsid w:val="00B5098A"/>
    <w:rsid w:val="00B53C53"/>
    <w:rsid w:val="00B54FB2"/>
    <w:rsid w:val="00B61DBD"/>
    <w:rsid w:val="00B62238"/>
    <w:rsid w:val="00B630DC"/>
    <w:rsid w:val="00B64F8D"/>
    <w:rsid w:val="00B66F15"/>
    <w:rsid w:val="00B67188"/>
    <w:rsid w:val="00B70FED"/>
    <w:rsid w:val="00B7259F"/>
    <w:rsid w:val="00B734B4"/>
    <w:rsid w:val="00B768BD"/>
    <w:rsid w:val="00B8006E"/>
    <w:rsid w:val="00B804AF"/>
    <w:rsid w:val="00B80CDA"/>
    <w:rsid w:val="00B80FA7"/>
    <w:rsid w:val="00B8153B"/>
    <w:rsid w:val="00B815E5"/>
    <w:rsid w:val="00B839F3"/>
    <w:rsid w:val="00B854C9"/>
    <w:rsid w:val="00B856C6"/>
    <w:rsid w:val="00B86BDE"/>
    <w:rsid w:val="00B91172"/>
    <w:rsid w:val="00B91A23"/>
    <w:rsid w:val="00B92C6B"/>
    <w:rsid w:val="00B94B79"/>
    <w:rsid w:val="00B960C4"/>
    <w:rsid w:val="00BA070E"/>
    <w:rsid w:val="00BA100B"/>
    <w:rsid w:val="00BA1DB1"/>
    <w:rsid w:val="00BA32E5"/>
    <w:rsid w:val="00BA3852"/>
    <w:rsid w:val="00BA3D75"/>
    <w:rsid w:val="00BA46CB"/>
    <w:rsid w:val="00BA4DA5"/>
    <w:rsid w:val="00BA60C0"/>
    <w:rsid w:val="00BA6E9A"/>
    <w:rsid w:val="00BA71D7"/>
    <w:rsid w:val="00BB1131"/>
    <w:rsid w:val="00BB41EF"/>
    <w:rsid w:val="00BB450F"/>
    <w:rsid w:val="00BB4B65"/>
    <w:rsid w:val="00BB5814"/>
    <w:rsid w:val="00BB62BD"/>
    <w:rsid w:val="00BB765F"/>
    <w:rsid w:val="00BB7D12"/>
    <w:rsid w:val="00BC2B52"/>
    <w:rsid w:val="00BC652C"/>
    <w:rsid w:val="00BC6FDA"/>
    <w:rsid w:val="00BD0DB9"/>
    <w:rsid w:val="00BD2D1B"/>
    <w:rsid w:val="00BD2EC6"/>
    <w:rsid w:val="00BD3BB6"/>
    <w:rsid w:val="00BD5890"/>
    <w:rsid w:val="00BD68CF"/>
    <w:rsid w:val="00BD762B"/>
    <w:rsid w:val="00BE3FC6"/>
    <w:rsid w:val="00BE4996"/>
    <w:rsid w:val="00BE4A1A"/>
    <w:rsid w:val="00BE54A1"/>
    <w:rsid w:val="00BF0B09"/>
    <w:rsid w:val="00BF159F"/>
    <w:rsid w:val="00BF16E0"/>
    <w:rsid w:val="00BF2425"/>
    <w:rsid w:val="00BF2879"/>
    <w:rsid w:val="00BF366E"/>
    <w:rsid w:val="00BF42C9"/>
    <w:rsid w:val="00C00556"/>
    <w:rsid w:val="00C0141C"/>
    <w:rsid w:val="00C0172B"/>
    <w:rsid w:val="00C02448"/>
    <w:rsid w:val="00C03628"/>
    <w:rsid w:val="00C03EC0"/>
    <w:rsid w:val="00C06F29"/>
    <w:rsid w:val="00C07A6B"/>
    <w:rsid w:val="00C106D7"/>
    <w:rsid w:val="00C10C23"/>
    <w:rsid w:val="00C12C35"/>
    <w:rsid w:val="00C1356C"/>
    <w:rsid w:val="00C13E70"/>
    <w:rsid w:val="00C14336"/>
    <w:rsid w:val="00C14567"/>
    <w:rsid w:val="00C15207"/>
    <w:rsid w:val="00C204FA"/>
    <w:rsid w:val="00C233CD"/>
    <w:rsid w:val="00C25006"/>
    <w:rsid w:val="00C30234"/>
    <w:rsid w:val="00C305D9"/>
    <w:rsid w:val="00C308EF"/>
    <w:rsid w:val="00C30D2A"/>
    <w:rsid w:val="00C31DA2"/>
    <w:rsid w:val="00C3559F"/>
    <w:rsid w:val="00C3785D"/>
    <w:rsid w:val="00C37C93"/>
    <w:rsid w:val="00C40493"/>
    <w:rsid w:val="00C41BBE"/>
    <w:rsid w:val="00C41DAD"/>
    <w:rsid w:val="00C45118"/>
    <w:rsid w:val="00C4569F"/>
    <w:rsid w:val="00C464D5"/>
    <w:rsid w:val="00C4775F"/>
    <w:rsid w:val="00C503ED"/>
    <w:rsid w:val="00C51901"/>
    <w:rsid w:val="00C51A23"/>
    <w:rsid w:val="00C51FD1"/>
    <w:rsid w:val="00C535AC"/>
    <w:rsid w:val="00C53963"/>
    <w:rsid w:val="00C55119"/>
    <w:rsid w:val="00C567E7"/>
    <w:rsid w:val="00C572A3"/>
    <w:rsid w:val="00C5735C"/>
    <w:rsid w:val="00C64125"/>
    <w:rsid w:val="00C66F1D"/>
    <w:rsid w:val="00C72588"/>
    <w:rsid w:val="00C74AB6"/>
    <w:rsid w:val="00C76353"/>
    <w:rsid w:val="00C76DB9"/>
    <w:rsid w:val="00C77C81"/>
    <w:rsid w:val="00C80123"/>
    <w:rsid w:val="00C80E6F"/>
    <w:rsid w:val="00C813FA"/>
    <w:rsid w:val="00C82028"/>
    <w:rsid w:val="00C8225C"/>
    <w:rsid w:val="00C82C8C"/>
    <w:rsid w:val="00C83764"/>
    <w:rsid w:val="00C84513"/>
    <w:rsid w:val="00C86D49"/>
    <w:rsid w:val="00C87ECE"/>
    <w:rsid w:val="00C90022"/>
    <w:rsid w:val="00C90918"/>
    <w:rsid w:val="00C90DD9"/>
    <w:rsid w:val="00C90E71"/>
    <w:rsid w:val="00C91E94"/>
    <w:rsid w:val="00C925D8"/>
    <w:rsid w:val="00C92B65"/>
    <w:rsid w:val="00C93033"/>
    <w:rsid w:val="00C93A62"/>
    <w:rsid w:val="00C94A1B"/>
    <w:rsid w:val="00C95F51"/>
    <w:rsid w:val="00C96A00"/>
    <w:rsid w:val="00CA0DFA"/>
    <w:rsid w:val="00CA2837"/>
    <w:rsid w:val="00CA2CED"/>
    <w:rsid w:val="00CA3322"/>
    <w:rsid w:val="00CA3ABB"/>
    <w:rsid w:val="00CA6145"/>
    <w:rsid w:val="00CA686F"/>
    <w:rsid w:val="00CA7329"/>
    <w:rsid w:val="00CB3B8D"/>
    <w:rsid w:val="00CB520B"/>
    <w:rsid w:val="00CB5E7D"/>
    <w:rsid w:val="00CB7659"/>
    <w:rsid w:val="00CB7E96"/>
    <w:rsid w:val="00CC0E44"/>
    <w:rsid w:val="00CC5ED5"/>
    <w:rsid w:val="00CC5F64"/>
    <w:rsid w:val="00CC6133"/>
    <w:rsid w:val="00CC65FD"/>
    <w:rsid w:val="00CD1962"/>
    <w:rsid w:val="00CD2013"/>
    <w:rsid w:val="00CD5BA8"/>
    <w:rsid w:val="00CE0A0A"/>
    <w:rsid w:val="00CE1843"/>
    <w:rsid w:val="00CE19DA"/>
    <w:rsid w:val="00CE1FC7"/>
    <w:rsid w:val="00CE620C"/>
    <w:rsid w:val="00CE6281"/>
    <w:rsid w:val="00CF01E1"/>
    <w:rsid w:val="00CF0E72"/>
    <w:rsid w:val="00CF131A"/>
    <w:rsid w:val="00CF1CCA"/>
    <w:rsid w:val="00CF2635"/>
    <w:rsid w:val="00CF6266"/>
    <w:rsid w:val="00CF6955"/>
    <w:rsid w:val="00D00A69"/>
    <w:rsid w:val="00D00E99"/>
    <w:rsid w:val="00D00EB9"/>
    <w:rsid w:val="00D01AA1"/>
    <w:rsid w:val="00D06A5E"/>
    <w:rsid w:val="00D1073B"/>
    <w:rsid w:val="00D10B1F"/>
    <w:rsid w:val="00D11B7D"/>
    <w:rsid w:val="00D13CF4"/>
    <w:rsid w:val="00D144E6"/>
    <w:rsid w:val="00D1623D"/>
    <w:rsid w:val="00D171F4"/>
    <w:rsid w:val="00D22581"/>
    <w:rsid w:val="00D26229"/>
    <w:rsid w:val="00D336E8"/>
    <w:rsid w:val="00D34499"/>
    <w:rsid w:val="00D3698F"/>
    <w:rsid w:val="00D40F48"/>
    <w:rsid w:val="00D42B2F"/>
    <w:rsid w:val="00D4454F"/>
    <w:rsid w:val="00D464C2"/>
    <w:rsid w:val="00D475E5"/>
    <w:rsid w:val="00D50DB3"/>
    <w:rsid w:val="00D521A0"/>
    <w:rsid w:val="00D52347"/>
    <w:rsid w:val="00D55150"/>
    <w:rsid w:val="00D56865"/>
    <w:rsid w:val="00D575FE"/>
    <w:rsid w:val="00D61E30"/>
    <w:rsid w:val="00D61F4C"/>
    <w:rsid w:val="00D62F07"/>
    <w:rsid w:val="00D701EE"/>
    <w:rsid w:val="00D7184D"/>
    <w:rsid w:val="00D7250A"/>
    <w:rsid w:val="00D73D94"/>
    <w:rsid w:val="00D741DC"/>
    <w:rsid w:val="00D744E2"/>
    <w:rsid w:val="00D74B41"/>
    <w:rsid w:val="00D75C3F"/>
    <w:rsid w:val="00D76866"/>
    <w:rsid w:val="00D80877"/>
    <w:rsid w:val="00D80CBE"/>
    <w:rsid w:val="00D81B2D"/>
    <w:rsid w:val="00D8214F"/>
    <w:rsid w:val="00D83934"/>
    <w:rsid w:val="00D857D8"/>
    <w:rsid w:val="00D8606B"/>
    <w:rsid w:val="00D86F34"/>
    <w:rsid w:val="00D879DF"/>
    <w:rsid w:val="00D92B40"/>
    <w:rsid w:val="00D92C47"/>
    <w:rsid w:val="00D92F9C"/>
    <w:rsid w:val="00D930A6"/>
    <w:rsid w:val="00D97215"/>
    <w:rsid w:val="00DA2ACC"/>
    <w:rsid w:val="00DA4728"/>
    <w:rsid w:val="00DA73D3"/>
    <w:rsid w:val="00DA7630"/>
    <w:rsid w:val="00DA7833"/>
    <w:rsid w:val="00DB1DE3"/>
    <w:rsid w:val="00DB2BE0"/>
    <w:rsid w:val="00DB2CC3"/>
    <w:rsid w:val="00DB3923"/>
    <w:rsid w:val="00DB3C6D"/>
    <w:rsid w:val="00DB3E5F"/>
    <w:rsid w:val="00DB4BC7"/>
    <w:rsid w:val="00DB4D47"/>
    <w:rsid w:val="00DB50F3"/>
    <w:rsid w:val="00DB64E9"/>
    <w:rsid w:val="00DB6519"/>
    <w:rsid w:val="00DB69AA"/>
    <w:rsid w:val="00DB6CDF"/>
    <w:rsid w:val="00DB7AA3"/>
    <w:rsid w:val="00DC0FF6"/>
    <w:rsid w:val="00DC12A4"/>
    <w:rsid w:val="00DC2239"/>
    <w:rsid w:val="00DC290D"/>
    <w:rsid w:val="00DC3C51"/>
    <w:rsid w:val="00DC41EC"/>
    <w:rsid w:val="00DC4944"/>
    <w:rsid w:val="00DC50C3"/>
    <w:rsid w:val="00DC540C"/>
    <w:rsid w:val="00DC59B7"/>
    <w:rsid w:val="00DD0727"/>
    <w:rsid w:val="00DD0F0E"/>
    <w:rsid w:val="00DD2062"/>
    <w:rsid w:val="00DD37B3"/>
    <w:rsid w:val="00DE0B43"/>
    <w:rsid w:val="00DE1FA5"/>
    <w:rsid w:val="00DE4A86"/>
    <w:rsid w:val="00DE4B41"/>
    <w:rsid w:val="00DF34D8"/>
    <w:rsid w:val="00DF3B9E"/>
    <w:rsid w:val="00DF47D0"/>
    <w:rsid w:val="00DF641C"/>
    <w:rsid w:val="00E008AD"/>
    <w:rsid w:val="00E008EE"/>
    <w:rsid w:val="00E0234D"/>
    <w:rsid w:val="00E042CC"/>
    <w:rsid w:val="00E11C9E"/>
    <w:rsid w:val="00E11F71"/>
    <w:rsid w:val="00E134FA"/>
    <w:rsid w:val="00E1538B"/>
    <w:rsid w:val="00E15465"/>
    <w:rsid w:val="00E1553A"/>
    <w:rsid w:val="00E16D75"/>
    <w:rsid w:val="00E17053"/>
    <w:rsid w:val="00E1788F"/>
    <w:rsid w:val="00E204D9"/>
    <w:rsid w:val="00E206B1"/>
    <w:rsid w:val="00E2151F"/>
    <w:rsid w:val="00E22118"/>
    <w:rsid w:val="00E223D2"/>
    <w:rsid w:val="00E26DDD"/>
    <w:rsid w:val="00E33574"/>
    <w:rsid w:val="00E33D8A"/>
    <w:rsid w:val="00E3711E"/>
    <w:rsid w:val="00E402F4"/>
    <w:rsid w:val="00E42529"/>
    <w:rsid w:val="00E42ABC"/>
    <w:rsid w:val="00E42E86"/>
    <w:rsid w:val="00E4342E"/>
    <w:rsid w:val="00E43DED"/>
    <w:rsid w:val="00E4483A"/>
    <w:rsid w:val="00E4541E"/>
    <w:rsid w:val="00E4547C"/>
    <w:rsid w:val="00E45BC2"/>
    <w:rsid w:val="00E45E2C"/>
    <w:rsid w:val="00E464C3"/>
    <w:rsid w:val="00E46CB1"/>
    <w:rsid w:val="00E501DD"/>
    <w:rsid w:val="00E5311E"/>
    <w:rsid w:val="00E54937"/>
    <w:rsid w:val="00E54B2C"/>
    <w:rsid w:val="00E5597C"/>
    <w:rsid w:val="00E60466"/>
    <w:rsid w:val="00E607EB"/>
    <w:rsid w:val="00E6115D"/>
    <w:rsid w:val="00E6150F"/>
    <w:rsid w:val="00E619C1"/>
    <w:rsid w:val="00E6303F"/>
    <w:rsid w:val="00E707C4"/>
    <w:rsid w:val="00E73E88"/>
    <w:rsid w:val="00E74FA3"/>
    <w:rsid w:val="00E7580C"/>
    <w:rsid w:val="00E76540"/>
    <w:rsid w:val="00E7787F"/>
    <w:rsid w:val="00E80454"/>
    <w:rsid w:val="00E832FE"/>
    <w:rsid w:val="00E84599"/>
    <w:rsid w:val="00E87136"/>
    <w:rsid w:val="00E87F8D"/>
    <w:rsid w:val="00E90BBE"/>
    <w:rsid w:val="00E969A1"/>
    <w:rsid w:val="00EA273D"/>
    <w:rsid w:val="00EA2A21"/>
    <w:rsid w:val="00EA2DA0"/>
    <w:rsid w:val="00EA3427"/>
    <w:rsid w:val="00EA3C10"/>
    <w:rsid w:val="00EA4E4B"/>
    <w:rsid w:val="00EA4F2F"/>
    <w:rsid w:val="00EA79DE"/>
    <w:rsid w:val="00EA7B07"/>
    <w:rsid w:val="00EB1D09"/>
    <w:rsid w:val="00EB31B5"/>
    <w:rsid w:val="00EB4597"/>
    <w:rsid w:val="00EB6FB7"/>
    <w:rsid w:val="00EC15BC"/>
    <w:rsid w:val="00EC1FB4"/>
    <w:rsid w:val="00EC2A90"/>
    <w:rsid w:val="00EC3654"/>
    <w:rsid w:val="00EC3FB9"/>
    <w:rsid w:val="00EC63D1"/>
    <w:rsid w:val="00ED43EF"/>
    <w:rsid w:val="00EE0D0A"/>
    <w:rsid w:val="00EE23E3"/>
    <w:rsid w:val="00EE3766"/>
    <w:rsid w:val="00EE7258"/>
    <w:rsid w:val="00EF097B"/>
    <w:rsid w:val="00EF236F"/>
    <w:rsid w:val="00EF29D5"/>
    <w:rsid w:val="00EF4B93"/>
    <w:rsid w:val="00EF5E81"/>
    <w:rsid w:val="00EF6600"/>
    <w:rsid w:val="00EF6BB3"/>
    <w:rsid w:val="00EF722E"/>
    <w:rsid w:val="00EF7B2F"/>
    <w:rsid w:val="00EF7BE2"/>
    <w:rsid w:val="00F00931"/>
    <w:rsid w:val="00F00C6E"/>
    <w:rsid w:val="00F0234B"/>
    <w:rsid w:val="00F0247C"/>
    <w:rsid w:val="00F02F80"/>
    <w:rsid w:val="00F06EBF"/>
    <w:rsid w:val="00F144EB"/>
    <w:rsid w:val="00F1485E"/>
    <w:rsid w:val="00F15FB1"/>
    <w:rsid w:val="00F20372"/>
    <w:rsid w:val="00F21721"/>
    <w:rsid w:val="00F22EE1"/>
    <w:rsid w:val="00F23202"/>
    <w:rsid w:val="00F2334B"/>
    <w:rsid w:val="00F23BB7"/>
    <w:rsid w:val="00F247D8"/>
    <w:rsid w:val="00F26D07"/>
    <w:rsid w:val="00F27415"/>
    <w:rsid w:val="00F2772D"/>
    <w:rsid w:val="00F27C60"/>
    <w:rsid w:val="00F30424"/>
    <w:rsid w:val="00F30E71"/>
    <w:rsid w:val="00F3223D"/>
    <w:rsid w:val="00F32DFD"/>
    <w:rsid w:val="00F33843"/>
    <w:rsid w:val="00F3433C"/>
    <w:rsid w:val="00F3500D"/>
    <w:rsid w:val="00F3584D"/>
    <w:rsid w:val="00F35E41"/>
    <w:rsid w:val="00F413AB"/>
    <w:rsid w:val="00F4293C"/>
    <w:rsid w:val="00F42D37"/>
    <w:rsid w:val="00F42DAD"/>
    <w:rsid w:val="00F43A44"/>
    <w:rsid w:val="00F466CB"/>
    <w:rsid w:val="00F46CEE"/>
    <w:rsid w:val="00F5037B"/>
    <w:rsid w:val="00F50522"/>
    <w:rsid w:val="00F50C20"/>
    <w:rsid w:val="00F51E8C"/>
    <w:rsid w:val="00F529E7"/>
    <w:rsid w:val="00F52E90"/>
    <w:rsid w:val="00F549F0"/>
    <w:rsid w:val="00F56E41"/>
    <w:rsid w:val="00F60CA5"/>
    <w:rsid w:val="00F614B8"/>
    <w:rsid w:val="00F619C4"/>
    <w:rsid w:val="00F62806"/>
    <w:rsid w:val="00F628D7"/>
    <w:rsid w:val="00F6323A"/>
    <w:rsid w:val="00F64A36"/>
    <w:rsid w:val="00F65081"/>
    <w:rsid w:val="00F651E7"/>
    <w:rsid w:val="00F66162"/>
    <w:rsid w:val="00F67047"/>
    <w:rsid w:val="00F67EBD"/>
    <w:rsid w:val="00F700EE"/>
    <w:rsid w:val="00F707BC"/>
    <w:rsid w:val="00F70A39"/>
    <w:rsid w:val="00F761B5"/>
    <w:rsid w:val="00F76E69"/>
    <w:rsid w:val="00F772A8"/>
    <w:rsid w:val="00F8225F"/>
    <w:rsid w:val="00F835E2"/>
    <w:rsid w:val="00F84336"/>
    <w:rsid w:val="00F86DCC"/>
    <w:rsid w:val="00F8778C"/>
    <w:rsid w:val="00F9104D"/>
    <w:rsid w:val="00F95064"/>
    <w:rsid w:val="00F95673"/>
    <w:rsid w:val="00F9617C"/>
    <w:rsid w:val="00FA0F42"/>
    <w:rsid w:val="00FA1D83"/>
    <w:rsid w:val="00FA214C"/>
    <w:rsid w:val="00FA4C58"/>
    <w:rsid w:val="00FA6409"/>
    <w:rsid w:val="00FA7583"/>
    <w:rsid w:val="00FB04E5"/>
    <w:rsid w:val="00FB2A30"/>
    <w:rsid w:val="00FB2FE0"/>
    <w:rsid w:val="00FB4104"/>
    <w:rsid w:val="00FC12CD"/>
    <w:rsid w:val="00FC22DB"/>
    <w:rsid w:val="00FC6C5A"/>
    <w:rsid w:val="00FC6C74"/>
    <w:rsid w:val="00FC745B"/>
    <w:rsid w:val="00FC7CD9"/>
    <w:rsid w:val="00FD16A5"/>
    <w:rsid w:val="00FD1A9A"/>
    <w:rsid w:val="00FD3D8E"/>
    <w:rsid w:val="00FD4C19"/>
    <w:rsid w:val="00FD5B30"/>
    <w:rsid w:val="00FD68D9"/>
    <w:rsid w:val="00FE2011"/>
    <w:rsid w:val="00FE30B5"/>
    <w:rsid w:val="00FE6319"/>
    <w:rsid w:val="00FE64B1"/>
    <w:rsid w:val="00FF2F99"/>
    <w:rsid w:val="00FF2FCA"/>
    <w:rsid w:val="00FF51C9"/>
    <w:rsid w:val="00FF53D9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04C62-D078-4B7D-860D-8073E4ED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7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7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75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B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B0825"/>
    <w:rPr>
      <w:color w:val="0000FF"/>
      <w:u w:val="single"/>
    </w:rPr>
  </w:style>
  <w:style w:type="character" w:customStyle="1" w:styleId="gmail-m-6082288897794797770gmail-il">
    <w:name w:val="gmail-m_-6082288897794797770gmail-il"/>
    <w:basedOn w:val="Domylnaczcionkaakapitu"/>
    <w:rsid w:val="009B0825"/>
  </w:style>
  <w:style w:type="character" w:customStyle="1" w:styleId="m4776198562080601970gmail-il">
    <w:name w:val="m_4776198562080601970gmail-il"/>
    <w:basedOn w:val="Domylnaczcionkaakapitu"/>
    <w:rsid w:val="009B0825"/>
  </w:style>
  <w:style w:type="paragraph" w:styleId="Nagwek">
    <w:name w:val="header"/>
    <w:basedOn w:val="Normalny"/>
    <w:link w:val="NagwekZnak"/>
    <w:uiPriority w:val="99"/>
    <w:unhideWhenUsed/>
    <w:rsid w:val="00FB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104"/>
  </w:style>
  <w:style w:type="paragraph" w:styleId="Stopka">
    <w:name w:val="footer"/>
    <w:basedOn w:val="Normalny"/>
    <w:link w:val="StopkaZnak"/>
    <w:uiPriority w:val="99"/>
    <w:unhideWhenUsed/>
    <w:rsid w:val="00FB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104"/>
  </w:style>
  <w:style w:type="paragraph" w:customStyle="1" w:styleId="Default">
    <w:name w:val="Default"/>
    <w:rsid w:val="00E26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lnie">
    <w:name w:val="Domyślnie"/>
    <w:rsid w:val="00E11F71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val="de-DE" w:eastAsia="pl-PL"/>
    </w:rPr>
  </w:style>
  <w:style w:type="numbering" w:customStyle="1" w:styleId="Zaimportowanystyl1">
    <w:name w:val="Zaimportowany styl 1"/>
    <w:rsid w:val="00E11F71"/>
  </w:style>
  <w:style w:type="numbering" w:customStyle="1" w:styleId="Zaimportowanystyl3">
    <w:name w:val="Zaimportowany styl 3"/>
    <w:rsid w:val="005B61B9"/>
  </w:style>
  <w:style w:type="numbering" w:customStyle="1" w:styleId="Zaimportowanystyl4">
    <w:name w:val="Zaimportowany styl 4"/>
    <w:rsid w:val="005B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milicz@neostra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wziach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1642</Words>
  <Characters>9852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Walerjańczyk</dc:creator>
  <cp:keywords/>
  <dc:description/>
  <cp:lastModifiedBy>PRO</cp:lastModifiedBy>
  <cp:revision>3</cp:revision>
  <cp:lastPrinted>2019-10-16T09:27:00Z</cp:lastPrinted>
  <dcterms:created xsi:type="dcterms:W3CDTF">2021-09-22T06:59:00Z</dcterms:created>
  <dcterms:modified xsi:type="dcterms:W3CDTF">2021-09-22T07:13:00Z</dcterms:modified>
</cp:coreProperties>
</file>