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BB" w:rsidRDefault="004266BB" w:rsidP="004266BB">
      <w:r>
        <w:t xml:space="preserve">.......................................................  </w:t>
      </w:r>
    </w:p>
    <w:p w:rsidR="004266BB" w:rsidRPr="004C298A" w:rsidRDefault="004266BB" w:rsidP="004266BB">
      <w:pPr>
        <w:rPr>
          <w:sz w:val="16"/>
          <w:szCs w:val="16"/>
        </w:rPr>
      </w:pPr>
      <w:r w:rsidRPr="004C298A">
        <w:rPr>
          <w:sz w:val="16"/>
          <w:szCs w:val="16"/>
        </w:rPr>
        <w:t xml:space="preserve"> (pieczęć placówki zgłaszającej) </w:t>
      </w:r>
    </w:p>
    <w:p w:rsidR="004266BB" w:rsidRPr="004C298A" w:rsidRDefault="004266BB" w:rsidP="00D97DB0">
      <w:pPr>
        <w:jc w:val="center"/>
        <w:rPr>
          <w:sz w:val="28"/>
          <w:szCs w:val="28"/>
        </w:rPr>
      </w:pPr>
      <w:r w:rsidRPr="004C298A">
        <w:rPr>
          <w:sz w:val="28"/>
          <w:szCs w:val="28"/>
        </w:rPr>
        <w:t>KARTA ZGŁOSZEŃ</w:t>
      </w:r>
    </w:p>
    <w:p w:rsidR="004266BB" w:rsidRPr="004C298A" w:rsidRDefault="004266BB" w:rsidP="00D97DB0">
      <w:pPr>
        <w:jc w:val="center"/>
        <w:rPr>
          <w:b/>
          <w:sz w:val="28"/>
          <w:szCs w:val="28"/>
        </w:rPr>
      </w:pPr>
      <w:r w:rsidRPr="004C298A">
        <w:rPr>
          <w:b/>
          <w:sz w:val="28"/>
          <w:szCs w:val="28"/>
        </w:rPr>
        <w:t>I</w:t>
      </w:r>
      <w:r w:rsidR="001C1B17">
        <w:rPr>
          <w:b/>
          <w:sz w:val="28"/>
          <w:szCs w:val="28"/>
        </w:rPr>
        <w:t>V</w:t>
      </w:r>
      <w:r w:rsidR="006D4574" w:rsidRPr="004C298A">
        <w:rPr>
          <w:b/>
          <w:sz w:val="28"/>
          <w:szCs w:val="28"/>
        </w:rPr>
        <w:t xml:space="preserve"> MILICKI</w:t>
      </w:r>
      <w:r w:rsidRPr="004C298A">
        <w:rPr>
          <w:b/>
          <w:sz w:val="28"/>
          <w:szCs w:val="28"/>
        </w:rPr>
        <w:t xml:space="preserve"> FESTIWA</w:t>
      </w:r>
      <w:r w:rsidR="00055FE6">
        <w:rPr>
          <w:b/>
          <w:sz w:val="28"/>
          <w:szCs w:val="28"/>
        </w:rPr>
        <w:t>L KOLĘD I PASTORAŁEK</w:t>
      </w:r>
      <w:r w:rsidR="000014AF">
        <w:rPr>
          <w:b/>
          <w:sz w:val="28"/>
          <w:szCs w:val="28"/>
        </w:rPr>
        <w:t>-on line- Milicz, 05</w:t>
      </w:r>
      <w:bookmarkStart w:id="0" w:name="_GoBack"/>
      <w:bookmarkEnd w:id="0"/>
      <w:r w:rsidR="001C1B17">
        <w:rPr>
          <w:b/>
          <w:sz w:val="28"/>
          <w:szCs w:val="28"/>
        </w:rPr>
        <w:t>.02.2021</w:t>
      </w:r>
      <w:r w:rsidRPr="004C298A">
        <w:rPr>
          <w:b/>
          <w:sz w:val="28"/>
          <w:szCs w:val="28"/>
        </w:rPr>
        <w:t>r.</w:t>
      </w:r>
    </w:p>
    <w:p w:rsidR="00D97DB0" w:rsidRDefault="00D97DB0" w:rsidP="004266BB"/>
    <w:p w:rsidR="004C298A" w:rsidRDefault="004266BB" w:rsidP="004266BB">
      <w:r>
        <w:t xml:space="preserve">1. Imię i nazwisko solisty/ duetu,  nazwa zespołu/ chóru: </w:t>
      </w:r>
    </w:p>
    <w:p w:rsidR="004C298A" w:rsidRDefault="004266BB" w:rsidP="004266BB">
      <w:r>
        <w:t>…................................................................................................................................................................</w:t>
      </w:r>
    </w:p>
    <w:p w:rsidR="004266BB" w:rsidRPr="004C298A" w:rsidRDefault="004266BB" w:rsidP="004266BB">
      <w:r w:rsidRPr="004C298A">
        <w:t>2. Kategoria (podkreślić właściwą):</w:t>
      </w:r>
    </w:p>
    <w:p w:rsidR="006D4574" w:rsidRPr="004C298A" w:rsidRDefault="004C298A" w:rsidP="004C298A">
      <w:pPr>
        <w:spacing w:after="0" w:line="360" w:lineRule="auto"/>
        <w:ind w:left="-5" w:right="5671"/>
      </w:pPr>
      <w:r>
        <w:t>I</w:t>
      </w:r>
      <w:r w:rsidR="006D4574" w:rsidRPr="004C298A">
        <w:t xml:space="preserve"> kategoria – przedszkola (3- 6 lat)</w:t>
      </w:r>
    </w:p>
    <w:p w:rsidR="006D4574" w:rsidRPr="004C298A" w:rsidRDefault="006D4574" w:rsidP="004C298A">
      <w:pPr>
        <w:spacing w:after="10" w:line="360" w:lineRule="auto"/>
      </w:pPr>
      <w:r w:rsidRPr="004C298A">
        <w:t>II kategoria – uczniowie szkół podstawowych  klasy I – III</w:t>
      </w:r>
    </w:p>
    <w:p w:rsidR="006D4574" w:rsidRPr="004C298A" w:rsidRDefault="004C298A" w:rsidP="004C298A">
      <w:pPr>
        <w:spacing w:after="10" w:line="360" w:lineRule="auto"/>
      </w:pPr>
      <w:r>
        <w:t>III</w:t>
      </w:r>
      <w:r w:rsidR="006D4574" w:rsidRPr="004C298A">
        <w:t xml:space="preserve"> kategoria – zespoły wokalno- instrumentalne: przedszkola, uczniowie szkół podstawowych  klasy I – III</w:t>
      </w:r>
    </w:p>
    <w:p w:rsidR="006D4574" w:rsidRPr="004C298A" w:rsidRDefault="004C298A" w:rsidP="004C298A">
      <w:pPr>
        <w:spacing w:after="10" w:line="360" w:lineRule="auto"/>
      </w:pPr>
      <w:r>
        <w:t xml:space="preserve">IV </w:t>
      </w:r>
      <w:r w:rsidR="006D4574" w:rsidRPr="004C298A">
        <w:t>kategoria – uczniowie szkół podstawowych  klasy IV – VI</w:t>
      </w:r>
    </w:p>
    <w:p w:rsidR="006D4574" w:rsidRPr="004C298A" w:rsidRDefault="004C298A" w:rsidP="004C298A">
      <w:pPr>
        <w:spacing w:after="10" w:line="360" w:lineRule="auto"/>
      </w:pPr>
      <w:r>
        <w:t xml:space="preserve">V </w:t>
      </w:r>
      <w:r w:rsidR="006D4574" w:rsidRPr="004C298A">
        <w:t>kategoria – uczniowie szkó</w:t>
      </w:r>
      <w:r w:rsidR="00055FE6">
        <w:t xml:space="preserve">ł podstawowych klasy VII-VIII </w:t>
      </w:r>
      <w:r w:rsidR="006D4574" w:rsidRPr="004C298A">
        <w:t xml:space="preserve"> </w:t>
      </w:r>
    </w:p>
    <w:p w:rsidR="006D4574" w:rsidRPr="004C298A" w:rsidRDefault="004C298A" w:rsidP="004C298A">
      <w:pPr>
        <w:spacing w:after="10" w:line="360" w:lineRule="auto"/>
      </w:pPr>
      <w:r>
        <w:t xml:space="preserve">VI </w:t>
      </w:r>
      <w:r w:rsidR="006D4574" w:rsidRPr="004C298A">
        <w:t>kategoria – uczniowie szkół ponadpodstawowych</w:t>
      </w:r>
    </w:p>
    <w:p w:rsidR="006D4574" w:rsidRPr="004C298A" w:rsidRDefault="004C298A" w:rsidP="004C298A">
      <w:pPr>
        <w:spacing w:after="10" w:line="360" w:lineRule="auto"/>
      </w:pPr>
      <w:r>
        <w:t xml:space="preserve">VII </w:t>
      </w:r>
      <w:r w:rsidR="006D4574" w:rsidRPr="004C298A">
        <w:t>kategoria – duety (obowiązkowo na dwa głosy): uczniow</w:t>
      </w:r>
      <w:r w:rsidR="00055FE6">
        <w:t>ie kl.IV-VIII</w:t>
      </w:r>
      <w:r w:rsidR="009B3E5B">
        <w:t>,</w:t>
      </w:r>
      <w:r>
        <w:t xml:space="preserve"> </w:t>
      </w:r>
      <w:r w:rsidR="006D4574" w:rsidRPr="004C298A">
        <w:t xml:space="preserve"> i uc</w:t>
      </w:r>
      <w:r w:rsidR="00055FE6">
        <w:t>zniowie szkół ponadpodstawowych</w:t>
      </w:r>
      <w:r>
        <w:br/>
        <w:t>VIII</w:t>
      </w:r>
      <w:r w:rsidR="006D4574" w:rsidRPr="004C298A">
        <w:t xml:space="preserve"> kategoria – zespoły wokalno – instrumentalne: uczniowi</w:t>
      </w:r>
      <w:r w:rsidR="009B3E5B">
        <w:t>e kl.IV-VIII</w:t>
      </w:r>
      <w:r>
        <w:t xml:space="preserve"> </w:t>
      </w:r>
      <w:r w:rsidR="009B3E5B">
        <w:t>,</w:t>
      </w:r>
      <w:r>
        <w:t xml:space="preserve">  </w:t>
      </w:r>
      <w:r w:rsidR="006D4574" w:rsidRPr="004C298A">
        <w:t>i uc</w:t>
      </w:r>
      <w:r w:rsidR="00055FE6">
        <w:t>zniowie szkół ponadpodstawowych</w:t>
      </w:r>
    </w:p>
    <w:p w:rsidR="006D4574" w:rsidRPr="004C298A" w:rsidRDefault="004C298A" w:rsidP="004C298A">
      <w:pPr>
        <w:spacing w:after="298" w:line="360" w:lineRule="auto"/>
      </w:pPr>
      <w:r>
        <w:t>IX</w:t>
      </w:r>
      <w:r w:rsidR="006D4574" w:rsidRPr="004C298A">
        <w:t xml:space="preserve"> kategoria – chóry (2, 3 lub 4 głosy a capella)</w:t>
      </w:r>
    </w:p>
    <w:p w:rsidR="004C298A" w:rsidRDefault="004266BB" w:rsidP="004266BB">
      <w:r>
        <w:t xml:space="preserve">3. Nazwa Instytucji (szkoły, parafii, itp.):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98A">
        <w:t>...................</w:t>
      </w:r>
      <w:r>
        <w:t>......</w:t>
      </w:r>
      <w:r w:rsidR="009B3E5B">
        <w:t>..................</w:t>
      </w:r>
    </w:p>
    <w:p w:rsidR="004C298A" w:rsidRDefault="004266BB" w:rsidP="004266BB">
      <w:r>
        <w:t xml:space="preserve"> 4. Opiekun solisty/ zespołu/ chóru: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</w:t>
      </w:r>
      <w:r w:rsidR="009B3E5B">
        <w:t>.......</w:t>
      </w:r>
    </w:p>
    <w:p w:rsidR="004C298A" w:rsidRDefault="004266BB" w:rsidP="004266BB">
      <w:r>
        <w:t xml:space="preserve"> 5. Adres do korespondencji, telefon (koniecznie), e- mail (koniecznie):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98A">
        <w:t>....................</w:t>
      </w:r>
      <w:r>
        <w:t>.......</w:t>
      </w:r>
      <w:r w:rsidR="009B3E5B">
        <w:t>...................</w:t>
      </w:r>
      <w:r>
        <w:t xml:space="preserve"> ……………………….……………….........................................................................................................</w:t>
      </w:r>
      <w:r w:rsidR="004C298A">
        <w:t>..........................</w:t>
      </w:r>
      <w:r w:rsidR="009B3E5B">
        <w:t>.........</w:t>
      </w:r>
    </w:p>
    <w:p w:rsidR="004C298A" w:rsidRDefault="004266BB" w:rsidP="004266BB">
      <w:r>
        <w:t xml:space="preserve"> 6. Ilość członków zespołu/ chóru: </w:t>
      </w:r>
    </w:p>
    <w:p w:rsidR="004C298A" w:rsidRDefault="004266BB" w:rsidP="004266BB">
      <w:r>
        <w:t>….................................................................................................................................................</w:t>
      </w:r>
      <w:r w:rsidR="004C298A">
        <w:t>...............</w:t>
      </w:r>
    </w:p>
    <w:p w:rsidR="004C298A" w:rsidRDefault="004266BB" w:rsidP="004266BB">
      <w:r>
        <w:t>7. Tytuł kol</w:t>
      </w:r>
      <w:r w:rsidR="002E17A5">
        <w:t xml:space="preserve">ędy/ pastorałki </w:t>
      </w:r>
      <w:r>
        <w:t>:</w:t>
      </w:r>
    </w:p>
    <w:p w:rsidR="004266BB" w:rsidRDefault="004266BB" w:rsidP="004266BB">
      <w:r>
        <w:t xml:space="preserve"> 1) …................................................................................................................................................................</w:t>
      </w:r>
    </w:p>
    <w:p w:rsidR="004C298A" w:rsidRDefault="004266BB" w:rsidP="004266BB">
      <w:r>
        <w:t xml:space="preserve"> 2) …................................................................................................................................................................</w:t>
      </w:r>
    </w:p>
    <w:p w:rsidR="009B3E5B" w:rsidRDefault="004266BB" w:rsidP="004266BB">
      <w:r>
        <w:t>…...................................................................................................................................................................................</w:t>
      </w:r>
    </w:p>
    <w:p w:rsidR="009B3E5B" w:rsidRDefault="004266BB" w:rsidP="004266BB">
      <w:r>
        <w:t>............................................................................................................................................</w:t>
      </w:r>
      <w:r w:rsidR="004C298A">
        <w:t>....................</w:t>
      </w:r>
      <w:r>
        <w:t>..</w:t>
      </w:r>
      <w:r w:rsidR="009B3E5B">
        <w:t>..................</w:t>
      </w:r>
      <w:r>
        <w:t xml:space="preserve">. </w:t>
      </w:r>
    </w:p>
    <w:p w:rsidR="0081522F" w:rsidRDefault="009B3E5B" w:rsidP="004266BB">
      <w:r>
        <w:t>..</w:t>
      </w:r>
      <w:r w:rsidR="004266BB">
        <w:t>…........................................................................................................................................................</w:t>
      </w:r>
      <w:r w:rsidR="004C298A">
        <w:t>.........</w:t>
      </w:r>
      <w:r w:rsidR="004266BB">
        <w:t>........</w:t>
      </w:r>
      <w:r>
        <w:t>.......</w:t>
      </w:r>
    </w:p>
    <w:sectPr w:rsidR="0081522F" w:rsidSect="009B3E5B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5251A"/>
    <w:multiLevelType w:val="hybridMultilevel"/>
    <w:tmpl w:val="7CDEDE86"/>
    <w:lvl w:ilvl="0" w:tplc="E2741936">
      <w:start w:val="3"/>
      <w:numFmt w:val="upperRoman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D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2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5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8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B"/>
    <w:rsid w:val="000014AF"/>
    <w:rsid w:val="00044280"/>
    <w:rsid w:val="00055FE6"/>
    <w:rsid w:val="001C1B17"/>
    <w:rsid w:val="002E17A5"/>
    <w:rsid w:val="004266BB"/>
    <w:rsid w:val="004C298A"/>
    <w:rsid w:val="004E0DC9"/>
    <w:rsid w:val="00605B51"/>
    <w:rsid w:val="006548D0"/>
    <w:rsid w:val="006D4574"/>
    <w:rsid w:val="007761DF"/>
    <w:rsid w:val="0081522F"/>
    <w:rsid w:val="008E589D"/>
    <w:rsid w:val="009919C9"/>
    <w:rsid w:val="009B3E5B"/>
    <w:rsid w:val="00AB09E5"/>
    <w:rsid w:val="00D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B6A5"/>
  <w15:chartTrackingRefBased/>
  <w15:docId w15:val="{E1BBB89F-C616-4EE9-A431-DE5D1A3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2021-01-20T10:28:00Z</dcterms:created>
  <dcterms:modified xsi:type="dcterms:W3CDTF">2021-01-20T12:46:00Z</dcterms:modified>
</cp:coreProperties>
</file>