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BD" w:rsidRPr="007260E3" w:rsidRDefault="008615BD" w:rsidP="00751AFD">
      <w:pPr>
        <w:outlineLvl w:val="0"/>
        <w:rPr>
          <w:b/>
          <w:color w:val="2F5496" w:themeColor="accent1" w:themeShade="BF"/>
          <w:sz w:val="52"/>
          <w:szCs w:val="52"/>
        </w:rPr>
      </w:pPr>
      <w:r w:rsidRPr="007260E3">
        <w:rPr>
          <w:b/>
          <w:color w:val="2F5496" w:themeColor="accent1" w:themeShade="BF"/>
          <w:sz w:val="52"/>
          <w:szCs w:val="52"/>
        </w:rPr>
        <w:t xml:space="preserve">Przedmiotowy system oceniania </w:t>
      </w:r>
      <w:r w:rsidR="00F511A9">
        <w:rPr>
          <w:b/>
          <w:color w:val="2F5496" w:themeColor="accent1" w:themeShade="BF"/>
          <w:sz w:val="52"/>
          <w:szCs w:val="52"/>
        </w:rPr>
        <w:t>kl. 8</w:t>
      </w:r>
    </w:p>
    <w:p w:rsidR="008615BD" w:rsidRDefault="008615BD" w:rsidP="00751AFD">
      <w:pPr>
        <w:jc w:val="both"/>
      </w:pPr>
    </w:p>
    <w:p w:rsidR="008615BD" w:rsidRDefault="008615BD" w:rsidP="00751AFD">
      <w:pPr>
        <w:jc w:val="both"/>
      </w:pPr>
    </w:p>
    <w:p w:rsidR="007F7C58" w:rsidRPr="009B2AB2" w:rsidRDefault="007F7C58" w:rsidP="00751AFD">
      <w:pPr>
        <w:jc w:val="both"/>
        <w:rPr>
          <w:b/>
          <w:sz w:val="28"/>
        </w:rPr>
      </w:pPr>
      <w:r w:rsidRPr="007F7C58">
        <w:rPr>
          <w:b/>
          <w:sz w:val="28"/>
        </w:rPr>
        <w:t>1</w:t>
      </w:r>
      <w:r w:rsidR="007260E3">
        <w:rPr>
          <w:b/>
          <w:sz w:val="28"/>
        </w:rPr>
        <w:t xml:space="preserve">. </w:t>
      </w:r>
      <w:r w:rsidRPr="007F7C58">
        <w:rPr>
          <w:b/>
          <w:sz w:val="28"/>
        </w:rPr>
        <w:t>Og</w:t>
      </w:r>
      <w:r w:rsidR="00A46C53">
        <w:rPr>
          <w:b/>
          <w:sz w:val="28"/>
        </w:rPr>
        <w:t>ó</w:t>
      </w:r>
      <w:r w:rsidRPr="007F7C58">
        <w:rPr>
          <w:b/>
          <w:sz w:val="28"/>
        </w:rPr>
        <w:t>lne zasady oceniania uczni</w:t>
      </w:r>
      <w:r w:rsidR="00A46C53">
        <w:rPr>
          <w:b/>
          <w:sz w:val="28"/>
        </w:rPr>
        <w:t>ó</w:t>
      </w:r>
      <w:r w:rsidRPr="007F7C58">
        <w:rPr>
          <w:b/>
          <w:sz w:val="28"/>
        </w:rPr>
        <w:t>w</w:t>
      </w:r>
    </w:p>
    <w:p w:rsidR="007260E3" w:rsidRDefault="007260E3" w:rsidP="00751AFD">
      <w:pPr>
        <w:jc w:val="both"/>
      </w:pPr>
    </w:p>
    <w:p w:rsidR="007F7C58" w:rsidRDefault="007F7C58" w:rsidP="00751AFD">
      <w:pPr>
        <w:pStyle w:val="Akapitzlist"/>
        <w:numPr>
          <w:ilvl w:val="0"/>
          <w:numId w:val="12"/>
        </w:numPr>
        <w:jc w:val="both"/>
      </w:pPr>
      <w:r>
        <w:t>Ocenianie osi</w:t>
      </w:r>
      <w:r w:rsidR="00A46C53">
        <w:t>ą</w:t>
      </w:r>
      <w:r>
        <w:t>gni</w:t>
      </w:r>
      <w:r w:rsidR="00A46C53">
        <w:t>ęć</w:t>
      </w:r>
      <w:r>
        <w:t xml:space="preserve"> edukacyjnych ucznia polega na rozpoznawaniu przez nauczyciela post</w:t>
      </w:r>
      <w:r w:rsidR="00A46C53">
        <w:t>ę</w:t>
      </w:r>
      <w:r>
        <w:t>p</w:t>
      </w:r>
      <w:r w:rsidR="00A46C53">
        <w:t>ó</w:t>
      </w:r>
      <w:r>
        <w:t>w w opanowaniu przez ucznia wiadomo</w:t>
      </w:r>
      <w:r w:rsidR="00A46C53">
        <w:t>ś</w:t>
      </w:r>
      <w:r>
        <w:t>ci i umiej</w:t>
      </w:r>
      <w:r w:rsidR="00A46C53">
        <w:t>ę</w:t>
      </w:r>
      <w:r w:rsidR="007B6328">
        <w:t>tno</w:t>
      </w:r>
      <w:r w:rsidR="00A46C53">
        <w:t>ś</w:t>
      </w:r>
      <w:r>
        <w:t>ci. Nauczyciel powinien analizowa</w:t>
      </w:r>
      <w:r w:rsidR="00A46C53">
        <w:t>ć</w:t>
      </w:r>
      <w:r>
        <w:t xml:space="preserve"> i ocenia</w:t>
      </w:r>
      <w:r w:rsidR="00A46C53">
        <w:t>ć</w:t>
      </w:r>
      <w:r>
        <w:t xml:space="preserve"> poziom wiedzy i umiej</w:t>
      </w:r>
      <w:r w:rsidR="00A46C53">
        <w:t>ę</w:t>
      </w:r>
      <w:r>
        <w:t>tno</w:t>
      </w:r>
      <w:r w:rsidR="00A46C53">
        <w:t>ś</w:t>
      </w:r>
      <w:r>
        <w:t>ci ucznia w stosunku do wymaga</w:t>
      </w:r>
      <w:r w:rsidR="00A46C53">
        <w:t>ń</w:t>
      </w:r>
      <w:r>
        <w:t xml:space="preserve"> edukacyjnych wynikaj</w:t>
      </w:r>
      <w:r w:rsidR="00A46C53">
        <w:t>ą</w:t>
      </w:r>
      <w:r>
        <w:t>cych z podstawy programowej i realizowanych w szkole program</w:t>
      </w:r>
      <w:r w:rsidR="00A46C53">
        <w:t>ó</w:t>
      </w:r>
      <w:r>
        <w:t>w nauczania (opracowanych zgodnie z podstaw</w:t>
      </w:r>
      <w:r w:rsidR="00A46C53">
        <w:t>ą</w:t>
      </w:r>
      <w:r>
        <w:t xml:space="preserve"> programow</w:t>
      </w:r>
      <w:r w:rsidR="00A46C53">
        <w:t>ą</w:t>
      </w:r>
      <w:r>
        <w:t xml:space="preserve"> danego przedmiotu).</w:t>
      </w:r>
    </w:p>
    <w:p w:rsidR="007F7C58" w:rsidRDefault="007F7C58" w:rsidP="00751AFD">
      <w:pPr>
        <w:pStyle w:val="Akapitzlist"/>
        <w:numPr>
          <w:ilvl w:val="0"/>
          <w:numId w:val="12"/>
        </w:numPr>
        <w:jc w:val="both"/>
      </w:pPr>
      <w:r>
        <w:t>Nauczyciel ma za zadanie:</w:t>
      </w:r>
    </w:p>
    <w:p w:rsidR="007F7C58" w:rsidRDefault="007F7C58" w:rsidP="00751AFD">
      <w:pPr>
        <w:pStyle w:val="Akapitzlist"/>
        <w:numPr>
          <w:ilvl w:val="1"/>
          <w:numId w:val="12"/>
        </w:numPr>
        <w:jc w:val="both"/>
      </w:pPr>
      <w:r>
        <w:t>informowa</w:t>
      </w:r>
      <w:r w:rsidR="00A46C53">
        <w:t>ć</w:t>
      </w:r>
      <w:r>
        <w:t xml:space="preserve"> ucznia o poziomie jego osi</w:t>
      </w:r>
      <w:r w:rsidR="00A46C53">
        <w:t>ą</w:t>
      </w:r>
      <w:r>
        <w:t>gni</w:t>
      </w:r>
      <w:r w:rsidR="00A46C53">
        <w:t>ęć</w:t>
      </w:r>
      <w:r>
        <w:t xml:space="preserve"> edukacyjnych oraz o post</w:t>
      </w:r>
      <w:r w:rsidR="00A46C53">
        <w:t>ę</w:t>
      </w:r>
      <w:r>
        <w:t>pach w tym zakresie,</w:t>
      </w:r>
    </w:p>
    <w:p w:rsidR="007F7C58" w:rsidRDefault="007F7C58" w:rsidP="00751AFD">
      <w:pPr>
        <w:pStyle w:val="Akapitzlist"/>
        <w:numPr>
          <w:ilvl w:val="1"/>
          <w:numId w:val="12"/>
        </w:numPr>
        <w:jc w:val="both"/>
      </w:pPr>
      <w:r>
        <w:t>pomaga</w:t>
      </w:r>
      <w:r w:rsidR="00A46C53">
        <w:t>ć</w:t>
      </w:r>
      <w:r>
        <w:t xml:space="preserve"> uczniowi przy samodzielnym planowaniu jego rozwoju,</w:t>
      </w:r>
    </w:p>
    <w:p w:rsidR="007F7C58" w:rsidRDefault="007F7C58" w:rsidP="00751AFD">
      <w:pPr>
        <w:pStyle w:val="Akapitzlist"/>
        <w:numPr>
          <w:ilvl w:val="1"/>
          <w:numId w:val="12"/>
        </w:numPr>
        <w:jc w:val="both"/>
      </w:pPr>
      <w:r>
        <w:t>motywowa</w:t>
      </w:r>
      <w:r w:rsidR="00A46C53">
        <w:t>ć</w:t>
      </w:r>
      <w:r>
        <w:t xml:space="preserve"> ucznia do dalszych post</w:t>
      </w:r>
      <w:r w:rsidR="00A46C53">
        <w:t>ę</w:t>
      </w:r>
      <w:r>
        <w:t>p</w:t>
      </w:r>
      <w:r w:rsidR="00A46C53">
        <w:t>ó</w:t>
      </w:r>
      <w:r>
        <w:t>w w nauce,</w:t>
      </w:r>
    </w:p>
    <w:p w:rsidR="007F7C58" w:rsidRDefault="007F7C58" w:rsidP="00751AFD">
      <w:pPr>
        <w:pStyle w:val="Akapitzlist"/>
        <w:numPr>
          <w:ilvl w:val="1"/>
          <w:numId w:val="12"/>
        </w:numPr>
        <w:jc w:val="both"/>
      </w:pPr>
      <w:r>
        <w:t>dostarcza</w:t>
      </w:r>
      <w:r w:rsidR="00A46C53">
        <w:t>ć</w:t>
      </w:r>
      <w:r>
        <w:t xml:space="preserve"> rodzicom/opiekunom prawnym informacji o post</w:t>
      </w:r>
      <w:r w:rsidR="00A46C53">
        <w:t>ę</w:t>
      </w:r>
      <w:r>
        <w:t>pach, trudno</w:t>
      </w:r>
      <w:r w:rsidR="00A46C53">
        <w:t>ś</w:t>
      </w:r>
      <w:r>
        <w:t>ciach w nauce oraz specjalnych zdolno</w:t>
      </w:r>
      <w:r w:rsidR="00A46C53">
        <w:t>ś</w:t>
      </w:r>
      <w:r>
        <w:t>ciach ucznia.</w:t>
      </w:r>
    </w:p>
    <w:p w:rsidR="007F7C58" w:rsidRDefault="007F7C58" w:rsidP="00751AFD">
      <w:pPr>
        <w:pStyle w:val="Akapitzlist"/>
        <w:numPr>
          <w:ilvl w:val="0"/>
          <w:numId w:val="12"/>
        </w:numPr>
        <w:jc w:val="both"/>
      </w:pPr>
      <w:r>
        <w:t>Oceny s</w:t>
      </w:r>
      <w:r w:rsidR="00A46C53">
        <w:t>ą</w:t>
      </w:r>
      <w:r>
        <w:t xml:space="preserve"> jawne dla ucznia i jego rodzic</w:t>
      </w:r>
      <w:r w:rsidR="00A46C53">
        <w:t>ó</w:t>
      </w:r>
      <w:r>
        <w:t>w/opiekun</w:t>
      </w:r>
      <w:r w:rsidR="00A46C53">
        <w:t>ó</w:t>
      </w:r>
      <w:r>
        <w:t>w prawnych.</w:t>
      </w:r>
    </w:p>
    <w:p w:rsidR="007F7C58" w:rsidRDefault="007F7C58" w:rsidP="00751AFD">
      <w:pPr>
        <w:pStyle w:val="Akapitzlist"/>
        <w:numPr>
          <w:ilvl w:val="0"/>
          <w:numId w:val="12"/>
        </w:numPr>
        <w:jc w:val="both"/>
      </w:pPr>
      <w:r>
        <w:t>Na wniosek ucznia lub jego rodzic</w:t>
      </w:r>
      <w:r w:rsidR="00A46C53">
        <w:t>ó</w:t>
      </w:r>
      <w:r>
        <w:t>w/opiekun</w:t>
      </w:r>
      <w:r w:rsidR="00A46C53">
        <w:t>ó</w:t>
      </w:r>
      <w:r>
        <w:t>w prawnych nauczyciel uzasadnia ustalon</w:t>
      </w:r>
      <w:r w:rsidR="00A46C53">
        <w:t>ą</w:t>
      </w:r>
      <w:r>
        <w:t xml:space="preserve"> ocen</w:t>
      </w:r>
      <w:r w:rsidR="00A46C53">
        <w:t>ę</w:t>
      </w:r>
      <w:r>
        <w:t xml:space="preserve"> w spos</w:t>
      </w:r>
      <w:r w:rsidR="00A46C53">
        <w:t>ó</w:t>
      </w:r>
      <w:r>
        <w:t>b okre</w:t>
      </w:r>
      <w:r w:rsidR="00A46C53">
        <w:t>ś</w:t>
      </w:r>
      <w:r>
        <w:t>lony w statucie szkoły.</w:t>
      </w:r>
    </w:p>
    <w:p w:rsidR="007F7C58" w:rsidRDefault="007F7C58" w:rsidP="00751AFD">
      <w:pPr>
        <w:pStyle w:val="Akapitzlist"/>
        <w:numPr>
          <w:ilvl w:val="0"/>
          <w:numId w:val="12"/>
        </w:numPr>
        <w:jc w:val="both"/>
      </w:pPr>
      <w:r>
        <w:t>Szczeg</w:t>
      </w:r>
      <w:r w:rsidR="00A46C53">
        <w:t>ó</w:t>
      </w:r>
      <w:r>
        <w:t>łowe warunki i spos</w:t>
      </w:r>
      <w:r w:rsidR="00A46C53">
        <w:t>ó</w:t>
      </w:r>
      <w:r>
        <w:t>b wewn</w:t>
      </w:r>
      <w:r w:rsidR="00A46C53">
        <w:t>ą</w:t>
      </w:r>
      <w:r>
        <w:t>trzszkolnego oceniania okre</w:t>
      </w:r>
      <w:r w:rsidR="00A46C53">
        <w:t>ś</w:t>
      </w:r>
      <w:r>
        <w:t>la statut</w:t>
      </w:r>
      <w:r>
        <w:cr/>
        <w:t>szkoły.</w:t>
      </w:r>
    </w:p>
    <w:p w:rsidR="007F7C58" w:rsidRDefault="007F7C58" w:rsidP="00751AFD">
      <w:pPr>
        <w:jc w:val="both"/>
      </w:pPr>
    </w:p>
    <w:p w:rsidR="007F7C58" w:rsidRPr="009B2AB2" w:rsidRDefault="008D169D" w:rsidP="00751AFD">
      <w:pPr>
        <w:jc w:val="both"/>
        <w:rPr>
          <w:b/>
          <w:sz w:val="28"/>
        </w:rPr>
      </w:pPr>
      <w:r>
        <w:rPr>
          <w:b/>
          <w:sz w:val="28"/>
        </w:rPr>
        <w:t>2</w:t>
      </w:r>
      <w:r w:rsidR="007260E3">
        <w:rPr>
          <w:b/>
          <w:sz w:val="28"/>
        </w:rPr>
        <w:t>.</w:t>
      </w:r>
      <w:r w:rsidR="007F7C58" w:rsidRPr="007F7C58">
        <w:rPr>
          <w:b/>
          <w:sz w:val="28"/>
        </w:rPr>
        <w:t xml:space="preserve"> Wymagania edukacyjne z informatyki w klasie 8 szkoły podstawowej</w:t>
      </w:r>
    </w:p>
    <w:p w:rsidR="007260E3" w:rsidRDefault="007260E3" w:rsidP="00751AFD">
      <w:pPr>
        <w:jc w:val="both"/>
      </w:pPr>
    </w:p>
    <w:p w:rsidR="007F7C58" w:rsidRDefault="007F7C58" w:rsidP="00751AFD">
      <w:pPr>
        <w:pStyle w:val="Akapitzlist"/>
        <w:numPr>
          <w:ilvl w:val="0"/>
          <w:numId w:val="13"/>
        </w:numPr>
        <w:jc w:val="both"/>
      </w:pPr>
      <w:r>
        <w:t>W zakresie rozumienia, analizowania i rozwi</w:t>
      </w:r>
      <w:r w:rsidR="00A46C53">
        <w:t>ą</w:t>
      </w:r>
      <w:r>
        <w:t>zywania problem</w:t>
      </w:r>
      <w:r w:rsidR="00A46C53">
        <w:t>ó</w:t>
      </w:r>
      <w:r>
        <w:t>w ucze</w:t>
      </w:r>
      <w:r w:rsidR="00A46C53">
        <w:t>ń</w:t>
      </w:r>
      <w:r>
        <w:t>: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wyja</w:t>
      </w:r>
      <w:r w:rsidR="00A46C53">
        <w:t>ś</w:t>
      </w:r>
      <w:r>
        <w:t>nia, czym jest algorytm,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wskazuje specyfikacj</w:t>
      </w:r>
      <w:r w:rsidR="00A46C53">
        <w:t>ę</w:t>
      </w:r>
      <w:r>
        <w:t xml:space="preserve"> problemu (dane, wyniki),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przedstawia algorytm w postaci listy krok</w:t>
      </w:r>
      <w:r w:rsidR="00A46C53">
        <w:t>ó</w:t>
      </w:r>
      <w:r>
        <w:t>w oraz schematu blokowego,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tłumaczy, na czym polega sytuacja warunkowa w algorytmie,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wyja</w:t>
      </w:r>
      <w:r w:rsidR="00A46C53">
        <w:t>ś</w:t>
      </w:r>
      <w:r>
        <w:t>nia, na czym polega iteracja (powtarzanie),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oblicza najwi</w:t>
      </w:r>
      <w:r w:rsidR="00A46C53">
        <w:t>ę</w:t>
      </w:r>
      <w:r>
        <w:t>kszy wsp</w:t>
      </w:r>
      <w:r w:rsidR="00A46C53">
        <w:t>ó</w:t>
      </w:r>
      <w:r>
        <w:t>lny dzielnik, wykorzystuj</w:t>
      </w:r>
      <w:r w:rsidR="00A46C53">
        <w:t>ą</w:t>
      </w:r>
      <w:r>
        <w:t>c algorytm Euklidesa,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wskazuje najwi</w:t>
      </w:r>
      <w:r w:rsidR="00A46C53">
        <w:t>ę</w:t>
      </w:r>
      <w:r>
        <w:t>ksz</w:t>
      </w:r>
      <w:r w:rsidR="00A46C53">
        <w:t>ą</w:t>
      </w:r>
      <w:r>
        <w:t xml:space="preserve"> liczb</w:t>
      </w:r>
      <w:r w:rsidR="00A46C53">
        <w:t>ę</w:t>
      </w:r>
      <w:r>
        <w:t xml:space="preserve"> w zbiorze, stosuj</w:t>
      </w:r>
      <w:r w:rsidR="00A46C53">
        <w:t>ą</w:t>
      </w:r>
      <w:r>
        <w:t>c algorytm wyszukiwania,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porz</w:t>
      </w:r>
      <w:r w:rsidR="00A46C53">
        <w:t>ą</w:t>
      </w:r>
      <w:r>
        <w:t>dkuje elementy w zbiorze metod</w:t>
      </w:r>
      <w:r w:rsidR="00A46C53">
        <w:t>ą</w:t>
      </w:r>
      <w:r>
        <w:t xml:space="preserve"> wybierania, połowienia i zliczania,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wskazuje r</w:t>
      </w:r>
      <w:r w:rsidR="00A46C53">
        <w:t>óż</w:t>
      </w:r>
      <w:r>
        <w:t>nice pomi</w:t>
      </w:r>
      <w:r w:rsidR="00A46C53">
        <w:t>ędzy kodem ź</w:t>
      </w:r>
      <w:r>
        <w:t>r</w:t>
      </w:r>
      <w:r w:rsidR="00A46C53">
        <w:t>ó</w:t>
      </w:r>
      <w:r>
        <w:t>dłowym a kodem wynikowym (maszynowym),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wskazuje r</w:t>
      </w:r>
      <w:r w:rsidR="00A46C53">
        <w:t>óż</w:t>
      </w:r>
      <w:r>
        <w:t>nice pomi</w:t>
      </w:r>
      <w:r w:rsidR="00A46C53">
        <w:t>ę</w:t>
      </w:r>
      <w:r>
        <w:t>dzy kompilatorem a interpreterem,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omawia mo</w:t>
      </w:r>
      <w:r w:rsidR="00A46C53">
        <w:t>ż</w:t>
      </w:r>
      <w:r>
        <w:t>liwo</w:t>
      </w:r>
      <w:r w:rsidR="00A46C53">
        <w:t>ś</w:t>
      </w:r>
      <w:r>
        <w:t>ci wykorzystania arkusza kalkulacyjnego w r</w:t>
      </w:r>
      <w:r w:rsidR="00A46C53">
        <w:t>óż</w:t>
      </w:r>
      <w:r>
        <w:t>nych dziedzinach.</w:t>
      </w:r>
    </w:p>
    <w:p w:rsidR="007F7C58" w:rsidRDefault="007F7C58" w:rsidP="00751AFD">
      <w:pPr>
        <w:pStyle w:val="Akapitzlist"/>
        <w:numPr>
          <w:ilvl w:val="0"/>
          <w:numId w:val="13"/>
        </w:numPr>
        <w:jc w:val="both"/>
      </w:pPr>
      <w:r>
        <w:t>W zakresie programowania i rozwi</w:t>
      </w:r>
      <w:r w:rsidR="00A46C53">
        <w:t>ą</w:t>
      </w:r>
      <w:r>
        <w:t>zywania problem</w:t>
      </w:r>
      <w:r w:rsidR="00A46C53">
        <w:t>ó</w:t>
      </w:r>
      <w:r>
        <w:t>w z wykorzystaniem komputera oraz innych urz</w:t>
      </w:r>
      <w:r w:rsidR="00A46C53">
        <w:t>ą</w:t>
      </w:r>
      <w:r>
        <w:t>dze</w:t>
      </w:r>
      <w:r w:rsidR="00A46C53">
        <w:t>ń</w:t>
      </w:r>
      <w:r>
        <w:t xml:space="preserve"> cyfrowych ucze</w:t>
      </w:r>
      <w:r w:rsidR="00A46C53">
        <w:t>ń</w:t>
      </w:r>
      <w:r>
        <w:t>: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buduje skrypty w programie Scratch,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korzysta ze zmiennych w skryptach tworzonych w programie Scratch,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stosuje sytuacje warunkowe w skryptach tworzonych w programie Scratch,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lastRenderedPageBreak/>
        <w:t>wykorzystuje iteracje w skryptach tworzonych w programie Scratch,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w programie Scratch buduje skrypt realizuj</w:t>
      </w:r>
      <w:r w:rsidR="00A46C53">
        <w:t>ą</w:t>
      </w:r>
      <w:r>
        <w:t>cy algorytm Euklidesa,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w programie Scratch tworzy skrypt wyszukuj</w:t>
      </w:r>
      <w:r w:rsidR="00A46C53">
        <w:t>ą</w:t>
      </w:r>
      <w:r>
        <w:t>cy najwi</w:t>
      </w:r>
      <w:r w:rsidR="00A46C53">
        <w:t>ę</w:t>
      </w:r>
      <w:r>
        <w:t>ksz</w:t>
      </w:r>
      <w:r w:rsidR="00A46C53">
        <w:t>ą</w:t>
      </w:r>
      <w:r>
        <w:t xml:space="preserve"> liczb</w:t>
      </w:r>
      <w:r w:rsidR="00A46C53">
        <w:t>ę</w:t>
      </w:r>
      <w:r>
        <w:t xml:space="preserve"> ze zbioru,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buduje nowe bloki (procedury) w skryptach tworzonych w programie Scratch,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tworzy proste programy w j</w:t>
      </w:r>
      <w:r w:rsidR="00A46C53">
        <w:t>ę</w:t>
      </w:r>
      <w:r>
        <w:t>zykach C++ oraz Python wy</w:t>
      </w:r>
      <w:r w:rsidR="00A46C53">
        <w:t>ś</w:t>
      </w:r>
      <w:r>
        <w:t>wietlaj</w:t>
      </w:r>
      <w:r w:rsidR="00A46C53">
        <w:t>ą</w:t>
      </w:r>
      <w:r>
        <w:t>ce tekst na ekranie,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tworzy proste programy w j</w:t>
      </w:r>
      <w:r w:rsidR="00A46C53">
        <w:t>ę</w:t>
      </w:r>
      <w:r>
        <w:t>zykach C++ oraz Python z wykorzystaniem zmiennych,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wykorzystuje instrukcje warunkowe w programach tworzonych w j</w:t>
      </w:r>
      <w:r w:rsidR="00A46C53">
        <w:t>ę</w:t>
      </w:r>
      <w:r>
        <w:t>zykach C++ oraz Python,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stosuje iteracje w programach tworzonych w j</w:t>
      </w:r>
      <w:r w:rsidR="00A46C53">
        <w:t>ę</w:t>
      </w:r>
      <w:r>
        <w:t>zykach C++ oraz Python,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w j</w:t>
      </w:r>
      <w:r w:rsidR="00A46C53">
        <w:t>ę</w:t>
      </w:r>
      <w:r>
        <w:t>zykach C++ oraz Python tworzy programy wyszukuj</w:t>
      </w:r>
      <w:r w:rsidR="00A46C53">
        <w:t>ą</w:t>
      </w:r>
      <w:r>
        <w:t>ce najwi</w:t>
      </w:r>
      <w:r w:rsidR="00A46C53">
        <w:t>ę</w:t>
      </w:r>
      <w:r>
        <w:t>ksz</w:t>
      </w:r>
      <w:r w:rsidR="00A46C53">
        <w:t>ą</w:t>
      </w:r>
      <w:r>
        <w:t xml:space="preserve"> liczb</w:t>
      </w:r>
      <w:r w:rsidR="00A46C53">
        <w:t>ę</w:t>
      </w:r>
      <w:r>
        <w:t xml:space="preserve"> ze zbioru,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w j</w:t>
      </w:r>
      <w:r w:rsidR="00A46C53">
        <w:t>ę</w:t>
      </w:r>
      <w:r>
        <w:t>zykach C++ oraz Python tworzy programy porz</w:t>
      </w:r>
      <w:r w:rsidR="00A46C53">
        <w:t>ą</w:t>
      </w:r>
      <w:r>
        <w:t>dkuj</w:t>
      </w:r>
      <w:r w:rsidR="00A46C53">
        <w:t>ą</w:t>
      </w:r>
      <w:r>
        <w:t>ce zbi</w:t>
      </w:r>
      <w:r w:rsidR="00A46C53">
        <w:t>ó</w:t>
      </w:r>
      <w:r>
        <w:t>r liczb,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definiuje i stosuje funkcje w programach tworzonych w j</w:t>
      </w:r>
      <w:r w:rsidR="00A46C53">
        <w:t>ę</w:t>
      </w:r>
      <w:r>
        <w:t>zykach C++ oraz Python,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definiuje i stosuje tablice w programach tworzonych w j</w:t>
      </w:r>
      <w:r w:rsidR="00A46C53">
        <w:t>ę</w:t>
      </w:r>
      <w:r>
        <w:t>zyku C++,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definiuje i stosuje listy w programach tworzonych w j</w:t>
      </w:r>
      <w:r w:rsidR="00A46C53">
        <w:t>ę</w:t>
      </w:r>
      <w:r>
        <w:t>zyku Python,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wydaje polecenia w trybie interaktywnym j</w:t>
      </w:r>
      <w:r w:rsidR="00A46C53">
        <w:t>ę</w:t>
      </w:r>
      <w:r>
        <w:t>zyka Python,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wyja</w:t>
      </w:r>
      <w:r w:rsidR="00A46C53">
        <w:t>ś</w:t>
      </w:r>
      <w:r>
        <w:t>nia, czym jest arkusz kalkulacyjny, wiersz, kolumna i kom</w:t>
      </w:r>
      <w:r w:rsidR="00A46C53">
        <w:t>ó</w:t>
      </w:r>
      <w:r>
        <w:t xml:space="preserve">rka tabeli, 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wskazuje adres kom</w:t>
      </w:r>
      <w:r w:rsidR="00A46C53">
        <w:t>ó</w:t>
      </w:r>
      <w:r>
        <w:t>rki oraz zakres kom</w:t>
      </w:r>
      <w:r w:rsidR="00A46C53">
        <w:t>ó</w:t>
      </w:r>
      <w:r>
        <w:t>rek w arkuszu kalkulacyjnym,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samodzielnie buduje formuły do wykonywania prostych oblicze</w:t>
      </w:r>
      <w:r w:rsidR="00A46C53">
        <w:t>ń</w:t>
      </w:r>
      <w:r>
        <w:t xml:space="preserve"> w arkuszu kalkulacyjnym,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stosuje formuły wbudowane w program do wykonywania oblicze</w:t>
      </w:r>
      <w:r w:rsidR="00A46C53">
        <w:t>ń</w:t>
      </w:r>
      <w:r>
        <w:t xml:space="preserve"> w arkuszu kalkulacyjnym,</w:t>
      </w:r>
    </w:p>
    <w:p w:rsidR="00A46C53" w:rsidRDefault="007F7C58" w:rsidP="00751AFD">
      <w:pPr>
        <w:pStyle w:val="Akapitzlist"/>
        <w:numPr>
          <w:ilvl w:val="1"/>
          <w:numId w:val="13"/>
        </w:numPr>
        <w:jc w:val="both"/>
      </w:pPr>
      <w:r>
        <w:t>kopiuje formuły, stosuj</w:t>
      </w:r>
      <w:r w:rsidR="00A46C53">
        <w:t>ą</w:t>
      </w:r>
      <w:r>
        <w:t>c adresowanie wzgl</w:t>
      </w:r>
      <w:r w:rsidR="00A46C53">
        <w:t>ę</w:t>
      </w:r>
      <w:r>
        <w:t>dne, bezwzgl</w:t>
      </w:r>
      <w:r w:rsidR="00A46C53">
        <w:t>ę</w:t>
      </w:r>
      <w:r>
        <w:t>dne oraz mieszane,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sprawdza warunek logiczny w arkuszu kalkulacyjny, korzystaj</w:t>
      </w:r>
      <w:r w:rsidR="00A46C53">
        <w:t>ą</w:t>
      </w:r>
      <w:r>
        <w:t>c z funkcji JE</w:t>
      </w:r>
      <w:r w:rsidR="00A46C53">
        <w:t>Ż</w:t>
      </w:r>
      <w:r>
        <w:t>ELI,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dodaje oraz usuwa wiersze i kolumny w tabeli arkusza kalkulacyjnego,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zmienia szeroko</w:t>
      </w:r>
      <w:r w:rsidR="00A46C53">
        <w:t>ść</w:t>
      </w:r>
      <w:r>
        <w:t xml:space="preserve"> kolumn i wysoko</w:t>
      </w:r>
      <w:r w:rsidR="00A46C53">
        <w:t>ść</w:t>
      </w:r>
      <w:r>
        <w:t xml:space="preserve"> wierszy tabeli arkusza kalkulacyjnego,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zmienia wygl</w:t>
      </w:r>
      <w:r w:rsidR="00A46C53">
        <w:t>ą</w:t>
      </w:r>
      <w:r>
        <w:t>d kom</w:t>
      </w:r>
      <w:r w:rsidR="00A46C53">
        <w:t>ó</w:t>
      </w:r>
      <w:r>
        <w:t>rek w arkuszu kalkulacyjnym,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dodaje i formatuje obramowanie kom</w:t>
      </w:r>
      <w:r w:rsidR="00A46C53">
        <w:t>ó</w:t>
      </w:r>
      <w:r>
        <w:t>rek tabeli arkusza kalkulacyjnego,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scala ze sob</w:t>
      </w:r>
      <w:r w:rsidR="00A46C53">
        <w:t>ą</w:t>
      </w:r>
      <w:r>
        <w:t xml:space="preserve"> wiele kom</w:t>
      </w:r>
      <w:r w:rsidR="00A46C53">
        <w:t>ó</w:t>
      </w:r>
      <w:r>
        <w:t>rek tabeli arkusza kalkulacyjnego,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wykorzystuje funkcj</w:t>
      </w:r>
      <w:r w:rsidR="00A46C53">
        <w:t>ę</w:t>
      </w:r>
      <w:r>
        <w:t xml:space="preserve"> zawijania tekstu, aby zmie</w:t>
      </w:r>
      <w:r w:rsidR="00A46C53">
        <w:t>ś</w:t>
      </w:r>
      <w:r w:rsidR="00C93D51">
        <w:t>ci</w:t>
      </w:r>
      <w:r w:rsidR="00A46C53">
        <w:t>ć</w:t>
      </w:r>
      <w:r w:rsidR="00C93D51">
        <w:t xml:space="preserve"> w jednej kom</w:t>
      </w:r>
      <w:r w:rsidR="00A46C53">
        <w:t>ó</w:t>
      </w:r>
      <w:r w:rsidR="00C93D51">
        <w:t>rce dłu</w:t>
      </w:r>
      <w:r w:rsidR="00A46C53">
        <w:t>ż</w:t>
      </w:r>
      <w:r>
        <w:t>sze teksty,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zmienia format danych wpisanych do kom</w:t>
      </w:r>
      <w:r w:rsidR="00A46C53">
        <w:t>ó</w:t>
      </w:r>
      <w:r>
        <w:t>rek arkusza kalkulacyjnego,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drukuje tabele utworzone w arkuszu kalkulacyjnym,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przedstawia na wykresie dane zebrane w tabeli arkusza kalkulacyjnego,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dobiera odpowiedni typ wykresu do rodzaju</w:t>
      </w:r>
      <w:r w:rsidR="00C93D51">
        <w:t xml:space="preserve"> danych zebranych w tabeli arku</w:t>
      </w:r>
      <w:r>
        <w:t>sza kalkulacyjnego,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wstawia do dokumentu tekstowego tabel</w:t>
      </w:r>
      <w:r w:rsidR="00A46C53">
        <w:t>ę</w:t>
      </w:r>
      <w:r>
        <w:t xml:space="preserve"> lub wykres arkusza kalkulacyjnego,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wyja</w:t>
      </w:r>
      <w:r w:rsidR="00A46C53">
        <w:t>ś</w:t>
      </w:r>
      <w:r>
        <w:t>nia, czym jest mechanizm OLE,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wstawiaj</w:t>
      </w:r>
      <w:r w:rsidR="00A46C53">
        <w:t>ą</w:t>
      </w:r>
      <w:r>
        <w:t>c tabel</w:t>
      </w:r>
      <w:r w:rsidR="00A46C53">
        <w:t>ę</w:t>
      </w:r>
      <w:r>
        <w:t xml:space="preserve"> lub wykres arkusza kalk</w:t>
      </w:r>
      <w:r w:rsidR="00C93D51">
        <w:t>ulacyjnego do dokumentu teksto</w:t>
      </w:r>
      <w:r>
        <w:t>wego, odr</w:t>
      </w:r>
      <w:r w:rsidR="00A46C53">
        <w:t>óż</w:t>
      </w:r>
      <w:r>
        <w:t>nia obiekt osadzony od obiektu poł</w:t>
      </w:r>
      <w:r w:rsidR="00A46C53">
        <w:t>ą</w:t>
      </w:r>
      <w:r>
        <w:t>czonego,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korzysta z algorytm</w:t>
      </w:r>
      <w:r w:rsidR="00A46C53">
        <w:t>ó</w:t>
      </w:r>
      <w:r>
        <w:t>w liniowego, warunk</w:t>
      </w:r>
      <w:r w:rsidR="00C93D51">
        <w:t xml:space="preserve">owego oraz iteracyjnego podczas </w:t>
      </w:r>
      <w:r>
        <w:t>pracy w arkuszu kalkulacyjnym,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lastRenderedPageBreak/>
        <w:t>sortuje dane w tabeli arkusza kalkulacyjnego w okre</w:t>
      </w:r>
      <w:r w:rsidR="00A46C53">
        <w:t>ś</w:t>
      </w:r>
      <w:r>
        <w:t>lonym porz</w:t>
      </w:r>
      <w:r w:rsidR="00A46C53">
        <w:t>ą</w:t>
      </w:r>
      <w:r>
        <w:t>dku,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wy</w:t>
      </w:r>
      <w:r w:rsidR="00A46C53">
        <w:t>ś</w:t>
      </w:r>
      <w:r>
        <w:t>wietla tylko wybrane dane w tabeli arkusza kalkulacyjnego, korzystaj</w:t>
      </w:r>
      <w:r w:rsidR="00A46C53">
        <w:t>ą</w:t>
      </w:r>
      <w:r>
        <w:t>c</w:t>
      </w:r>
      <w:r w:rsidR="00C93D51">
        <w:t xml:space="preserve"> z</w:t>
      </w:r>
      <w:r w:rsidR="007260E3">
        <w:t> </w:t>
      </w:r>
      <w:r w:rsidR="00C93D51">
        <w:t>funkcji filtrowania,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opisuje bu</w:t>
      </w:r>
      <w:r w:rsidR="00C93D51">
        <w:t>dow</w:t>
      </w:r>
      <w:r w:rsidR="00A46C53">
        <w:t>ę</w:t>
      </w:r>
      <w:r w:rsidR="00C93D51">
        <w:t xml:space="preserve"> znacznik</w:t>
      </w:r>
      <w:r w:rsidR="00A46C53">
        <w:t>ó</w:t>
      </w:r>
      <w:r w:rsidR="00C93D51">
        <w:t>w j</w:t>
      </w:r>
      <w:r w:rsidR="00A46C53">
        <w:t>ę</w:t>
      </w:r>
      <w:r w:rsidR="00C93D51">
        <w:t>zyka HTML,</w:t>
      </w:r>
    </w:p>
    <w:p w:rsidR="00C93D51" w:rsidRDefault="00C93D51" w:rsidP="00751AFD">
      <w:pPr>
        <w:pStyle w:val="Akapitzlist"/>
        <w:numPr>
          <w:ilvl w:val="1"/>
          <w:numId w:val="13"/>
        </w:numPr>
        <w:jc w:val="both"/>
      </w:pPr>
      <w:r>
        <w:t>omawia struktur</w:t>
      </w:r>
      <w:r w:rsidR="00A46C53">
        <w:t>ę</w:t>
      </w:r>
      <w:r>
        <w:t xml:space="preserve"> pliku HTML,</w:t>
      </w:r>
    </w:p>
    <w:p w:rsidR="007260E3" w:rsidRDefault="007F7C58" w:rsidP="00751AFD">
      <w:pPr>
        <w:pStyle w:val="Akapitzlist"/>
        <w:numPr>
          <w:ilvl w:val="1"/>
          <w:numId w:val="13"/>
        </w:numPr>
        <w:jc w:val="both"/>
      </w:pPr>
      <w:r>
        <w:t>tworzy prost</w:t>
      </w:r>
      <w:r w:rsidR="00A46C53">
        <w:t>ą</w:t>
      </w:r>
      <w:r>
        <w:t xml:space="preserve"> stron</w:t>
      </w:r>
      <w:r w:rsidR="00A46C53">
        <w:t>ę</w:t>
      </w:r>
      <w:r>
        <w:t xml:space="preserve"> internetow</w:t>
      </w:r>
      <w:r w:rsidR="00A46C53">
        <w:t>ą</w:t>
      </w:r>
      <w:r>
        <w:t xml:space="preserve"> w j</w:t>
      </w:r>
      <w:r w:rsidR="00A46C53">
        <w:t>ę</w:t>
      </w:r>
      <w:r>
        <w:t>zyku HTML i zapisuj</w:t>
      </w:r>
      <w:r w:rsidR="00A46C53">
        <w:t>ę</w:t>
      </w:r>
      <w:r>
        <w:t xml:space="preserve"> j</w:t>
      </w:r>
      <w:r w:rsidR="00A46C53">
        <w:t>ą</w:t>
      </w:r>
      <w:r>
        <w:t xml:space="preserve"> do pliku, 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formatuje tekst na stronie internetowej utworzonej w j</w:t>
      </w:r>
      <w:r w:rsidR="00A46C53">
        <w:t>ę</w:t>
      </w:r>
      <w:r>
        <w:t>zyku HTML,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dodaje obrazy, hiperł</w:t>
      </w:r>
      <w:r w:rsidR="00A46C53">
        <w:t>ą</w:t>
      </w:r>
      <w:r>
        <w:t>cza, wypunktowania oraz tabele do strony internetowej utworzonej w j</w:t>
      </w:r>
      <w:r w:rsidR="00A46C53">
        <w:t>ę</w:t>
      </w:r>
      <w:r>
        <w:t>zyku HTML,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wyja</w:t>
      </w:r>
      <w:r w:rsidR="00A46C53">
        <w:t>ś</w:t>
      </w:r>
      <w:r>
        <w:t>nia, czym jest system zarz</w:t>
      </w:r>
      <w:r w:rsidR="00A46C53">
        <w:t>ą</w:t>
      </w:r>
      <w:r>
        <w:t>dzania tre</w:t>
      </w:r>
      <w:r w:rsidR="00A46C53">
        <w:t>ś</w:t>
      </w:r>
      <w:r>
        <w:t>ci</w:t>
      </w:r>
      <w:r w:rsidR="00A46C53">
        <w:t>ą</w:t>
      </w:r>
      <w:r>
        <w:t xml:space="preserve"> (CMS),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tworzy stron</w:t>
      </w:r>
      <w:r w:rsidR="00A46C53">
        <w:t>ę</w:t>
      </w:r>
      <w:r>
        <w:t xml:space="preserve"> internetow</w:t>
      </w:r>
      <w:r w:rsidR="00A46C53">
        <w:t>ą</w:t>
      </w:r>
      <w:r>
        <w:t>, wykorzystuj</w:t>
      </w:r>
      <w:r w:rsidR="00A46C53">
        <w:t>ą</w:t>
      </w:r>
      <w:r>
        <w:t>c system zarz</w:t>
      </w:r>
      <w:r w:rsidR="00A46C53">
        <w:t>ą</w:t>
      </w:r>
      <w:r>
        <w:t>dzania tre</w:t>
      </w:r>
      <w:r w:rsidR="00A46C53">
        <w:t>ś</w:t>
      </w:r>
      <w:r>
        <w:t>ci</w:t>
      </w:r>
      <w:r w:rsidR="00A46C53">
        <w:t>ą</w:t>
      </w:r>
      <w:r>
        <w:t>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wykorzystuje motywy do ustawiania wygl</w:t>
      </w:r>
      <w:r w:rsidR="00A46C53">
        <w:t>ą</w:t>
      </w:r>
      <w:r>
        <w:t>du strony utworzonej za pomoc</w:t>
      </w:r>
      <w:r w:rsidR="00A46C53">
        <w:t>ą</w:t>
      </w:r>
      <w:r w:rsidR="00C93D51">
        <w:t xml:space="preserve"> </w:t>
      </w:r>
      <w:r>
        <w:t>systemu zarz</w:t>
      </w:r>
      <w:r w:rsidR="00A46C53">
        <w:t>ą</w:t>
      </w:r>
      <w:r>
        <w:t>dzania tre</w:t>
      </w:r>
      <w:r w:rsidR="00A46C53">
        <w:t>ś</w:t>
      </w:r>
      <w:r>
        <w:t>ci</w:t>
      </w:r>
      <w:r w:rsidR="00A46C53">
        <w:t>ą</w:t>
      </w:r>
      <w:r>
        <w:t>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na stronie utworzonej za pomoc</w:t>
      </w:r>
      <w:r w:rsidR="00A46C53">
        <w:t>ą</w:t>
      </w:r>
      <w:r>
        <w:t xml:space="preserve"> systemu zarz</w:t>
      </w:r>
      <w:r w:rsidR="00A46C53">
        <w:t>ą</w:t>
      </w:r>
      <w:r>
        <w:t>dzania tre</w:t>
      </w:r>
      <w:r w:rsidR="00A46C53">
        <w:t>ś</w:t>
      </w:r>
      <w:r>
        <w:t>ci</w:t>
      </w:r>
      <w:r w:rsidR="00A46C53">
        <w:t>ą</w:t>
      </w:r>
      <w:r>
        <w:t xml:space="preserve"> porz</w:t>
      </w:r>
      <w:r w:rsidR="00A46C53">
        <w:t>ą</w:t>
      </w:r>
      <w:r>
        <w:t>dkuje</w:t>
      </w:r>
      <w:r w:rsidR="00C93D51">
        <w:t xml:space="preserve"> </w:t>
      </w:r>
      <w:r>
        <w:t>wpisy, korzystaj</w:t>
      </w:r>
      <w:r w:rsidR="00A46C53">
        <w:t>ą</w:t>
      </w:r>
      <w:r>
        <w:t>c z kategorii i tag</w:t>
      </w:r>
      <w:r w:rsidR="00A46C53">
        <w:t>ó</w:t>
      </w:r>
      <w:r>
        <w:t>w,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na stronie utworzonej za pomoc</w:t>
      </w:r>
      <w:r w:rsidR="00A46C53">
        <w:t>ą</w:t>
      </w:r>
      <w:r>
        <w:t xml:space="preserve"> systemu zarz</w:t>
      </w:r>
      <w:r w:rsidR="00A46C53">
        <w:t>ą</w:t>
      </w:r>
      <w:r w:rsidR="00C93D51">
        <w:t>dzania tre</w:t>
      </w:r>
      <w:r w:rsidR="00A46C53">
        <w:t>ś</w:t>
      </w:r>
      <w:r w:rsidR="00C93D51">
        <w:t>ci</w:t>
      </w:r>
      <w:r w:rsidR="00A46C53">
        <w:t>ą</w:t>
      </w:r>
      <w:r w:rsidR="00C93D51">
        <w:t xml:space="preserve"> umieszcza do</w:t>
      </w:r>
      <w:r>
        <w:t>datkowe elementy (wid</w:t>
      </w:r>
      <w:r w:rsidR="00A46C53">
        <w:t>ż</w:t>
      </w:r>
      <w:r>
        <w:t>ety),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wykorzystuje tzw. chmur</w:t>
      </w:r>
      <w:r w:rsidR="00A46C53">
        <w:t>ę</w:t>
      </w:r>
      <w:r>
        <w:t xml:space="preserve"> do przechowywani</w:t>
      </w:r>
      <w:r w:rsidR="00C93D51">
        <w:t>a swoich plik</w:t>
      </w:r>
      <w:r w:rsidR="00A46C53">
        <w:t>ó</w:t>
      </w:r>
      <w:r w:rsidR="00C93D51">
        <w:t>w oraz udost</w:t>
      </w:r>
      <w:r w:rsidR="00A46C53">
        <w:t>ę</w:t>
      </w:r>
      <w:r w:rsidR="00C93D51">
        <w:t>p</w:t>
      </w:r>
      <w:r>
        <w:t>niania ich innym,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wyja</w:t>
      </w:r>
      <w:r w:rsidR="00A46C53">
        <w:t>ś</w:t>
      </w:r>
      <w:r>
        <w:t>nia, czym jest prezentacja multimedialna i jakie ma zastosowania,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opisuje cechy dobrej prezentacji multimedialnej,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przedstawia okre</w:t>
      </w:r>
      <w:r w:rsidR="00A46C53">
        <w:t>ś</w:t>
      </w:r>
      <w:r>
        <w:t>lone zagadnienia w postaci prezentacji multimedialnej,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dodaje do utworzonej prezentacji multimedialnej przej</w:t>
      </w:r>
      <w:r w:rsidR="00A46C53">
        <w:t>ś</w:t>
      </w:r>
      <w:r>
        <w:t>cia oraz animacje,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wykorzystuje mo</w:t>
      </w:r>
      <w:r w:rsidR="00A46C53">
        <w:t>ż</w:t>
      </w:r>
      <w:r>
        <w:t>liwo</w:t>
      </w:r>
      <w:r w:rsidR="00A46C53">
        <w:t>ść</w:t>
      </w:r>
      <w:r>
        <w:t xml:space="preserve"> nagrywania zawa</w:t>
      </w:r>
      <w:r w:rsidR="00C93D51">
        <w:t>rto</w:t>
      </w:r>
      <w:r w:rsidR="00A46C53">
        <w:t>ś</w:t>
      </w:r>
      <w:r w:rsidR="00C93D51">
        <w:t xml:space="preserve">ci ekranu do przygotowania </w:t>
      </w:r>
      <w:r>
        <w:t>np. samouczka,</w:t>
      </w:r>
    </w:p>
    <w:p w:rsidR="00C93D51" w:rsidRDefault="00C93D51" w:rsidP="00751AFD">
      <w:pPr>
        <w:pStyle w:val="Akapitzlist"/>
        <w:numPr>
          <w:ilvl w:val="1"/>
          <w:numId w:val="13"/>
        </w:numPr>
        <w:jc w:val="both"/>
      </w:pPr>
      <w:r>
        <w:t>montuje fi</w:t>
      </w:r>
      <w:r w:rsidR="007F7C58">
        <w:t>lmy w podstawowym zakresie: przycinanie, zmiany kolejno</w:t>
      </w:r>
      <w:r w:rsidR="00A46C53">
        <w:t>ś</w:t>
      </w:r>
      <w:r w:rsidR="007F7C58">
        <w:t>ci scen,</w:t>
      </w:r>
      <w:r>
        <w:t xml:space="preserve"> </w:t>
      </w:r>
      <w:r w:rsidR="007F7C58">
        <w:t>dodawanie tekst</w:t>
      </w:r>
      <w:r w:rsidR="00A46C53">
        <w:t>ó</w:t>
      </w:r>
      <w:r w:rsidR="007F7C58">
        <w:t>w oraz obraz</w:t>
      </w:r>
      <w:r w:rsidR="00A46C53">
        <w:t>ó</w:t>
      </w:r>
      <w:r w:rsidR="007F7C58">
        <w:t>w, zapisywanie w okre</w:t>
      </w:r>
      <w:r w:rsidR="00A46C53">
        <w:t>ś</w:t>
      </w:r>
      <w:r w:rsidR="007F7C58">
        <w:t>lonym formacie.</w:t>
      </w:r>
    </w:p>
    <w:p w:rsidR="00C93D51" w:rsidRDefault="007F7C58" w:rsidP="00751AFD">
      <w:pPr>
        <w:pStyle w:val="Akapitzlist"/>
        <w:numPr>
          <w:ilvl w:val="0"/>
          <w:numId w:val="13"/>
        </w:numPr>
        <w:jc w:val="both"/>
      </w:pPr>
      <w:r>
        <w:t>W zakresie posługiwania si</w:t>
      </w:r>
      <w:r w:rsidR="00A46C53">
        <w:t>ę</w:t>
      </w:r>
      <w:r>
        <w:t xml:space="preserve"> komputerem, u</w:t>
      </w:r>
      <w:r w:rsidR="00C93D51">
        <w:t>rz</w:t>
      </w:r>
      <w:r w:rsidR="00A46C53">
        <w:t>ą</w:t>
      </w:r>
      <w:r w:rsidR="00C93D51">
        <w:t>dzeniami cyfrowymi i siecia</w:t>
      </w:r>
      <w:r>
        <w:t>mi komputerowymi ucze</w:t>
      </w:r>
      <w:r w:rsidR="00A46C53">
        <w:t>ń</w:t>
      </w:r>
      <w:r>
        <w:t>: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korzysta z r</w:t>
      </w:r>
      <w:r w:rsidR="00A46C53">
        <w:t>óż</w:t>
      </w:r>
      <w:r>
        <w:t>nych urz</w:t>
      </w:r>
      <w:r w:rsidR="00A46C53">
        <w:t>ą</w:t>
      </w:r>
      <w:r>
        <w:t>dze</w:t>
      </w:r>
      <w:r w:rsidR="00A46C53">
        <w:t>ń</w:t>
      </w:r>
      <w:r>
        <w:t xml:space="preserve"> peryferyjnych,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wyszukuje w internecie informacje i inne rodzaje danych (obrazy, muzyk</w:t>
      </w:r>
      <w:r w:rsidR="00A46C53">
        <w:t>ę</w:t>
      </w:r>
      <w:r>
        <w:t>,</w:t>
      </w:r>
      <w:r w:rsidR="00C93D51">
        <w:t xml:space="preserve"> fi</w:t>
      </w:r>
      <w:r>
        <w:t>lmy),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sprawnie posługuje si</w:t>
      </w:r>
      <w:r w:rsidR="00A46C53">
        <w:t>ę</w:t>
      </w:r>
      <w:r>
        <w:t xml:space="preserve"> urz</w:t>
      </w:r>
      <w:r w:rsidR="00A46C53">
        <w:t>ą</w:t>
      </w:r>
      <w:r>
        <w:t>dzeniami ele</w:t>
      </w:r>
      <w:r w:rsidR="00C93D51">
        <w:t xml:space="preserve">ktronicznymi takimi jak skaner, </w:t>
      </w:r>
      <w:r>
        <w:t>drukarka, aparat, kamera,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prawidłowo nazywa programy, narz</w:t>
      </w:r>
      <w:r w:rsidR="00A46C53">
        <w:t>ę</w:t>
      </w:r>
      <w:r>
        <w:t>dzia i funkcje, z kt</w:t>
      </w:r>
      <w:r w:rsidR="00A46C53">
        <w:t>ó</w:t>
      </w:r>
      <w:r>
        <w:t>rych korzysta,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wyja</w:t>
      </w:r>
      <w:r w:rsidR="00A46C53">
        <w:t>ś</w:t>
      </w:r>
      <w:r>
        <w:t>nia działanie narz</w:t>
      </w:r>
      <w:r w:rsidR="00A46C53">
        <w:t>ę</w:t>
      </w:r>
      <w:r>
        <w:t>dzi, z kt</w:t>
      </w:r>
      <w:r w:rsidR="00A46C53">
        <w:t>ó</w:t>
      </w:r>
      <w:r>
        <w:t>rych korzysta.</w:t>
      </w:r>
    </w:p>
    <w:p w:rsidR="00C93D51" w:rsidRDefault="007F7C58" w:rsidP="00751AFD">
      <w:pPr>
        <w:pStyle w:val="Akapitzlist"/>
        <w:numPr>
          <w:ilvl w:val="0"/>
          <w:numId w:val="13"/>
        </w:numPr>
        <w:jc w:val="both"/>
      </w:pPr>
      <w:r>
        <w:t>W zakresie rozwijania kompetencji społecznych ucze</w:t>
      </w:r>
      <w:r w:rsidR="00A46C53">
        <w:t>ń</w:t>
      </w:r>
      <w:r>
        <w:t>: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wsp</w:t>
      </w:r>
      <w:r w:rsidR="00A46C53">
        <w:t>ó</w:t>
      </w:r>
      <w:r>
        <w:t>łpracuje z innymi, wykonuj</w:t>
      </w:r>
      <w:r w:rsidR="00A46C53">
        <w:t>ą</w:t>
      </w:r>
      <w:r>
        <w:t>c zło</w:t>
      </w:r>
      <w:r w:rsidR="00A46C53">
        <w:t>ż</w:t>
      </w:r>
      <w:r>
        <w:t>one projekty,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okre</w:t>
      </w:r>
      <w:r w:rsidR="00A46C53">
        <w:t>ś</w:t>
      </w:r>
      <w:r>
        <w:t>la etapy wykonywania zło</w:t>
      </w:r>
      <w:r w:rsidR="00A46C53">
        <w:t>ż</w:t>
      </w:r>
      <w:r>
        <w:t>onego projektu grupowego,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komunikuje si</w:t>
      </w:r>
      <w:r w:rsidR="00A46C53">
        <w:t>ę</w:t>
      </w:r>
      <w:r>
        <w:t xml:space="preserve"> z innymi przez sie</w:t>
      </w:r>
      <w:r w:rsidR="00A46C53">
        <w:t>ć</w:t>
      </w:r>
      <w:r>
        <w:t xml:space="preserve"> lokaln</w:t>
      </w:r>
      <w:r w:rsidR="00A46C53">
        <w:t>ą</w:t>
      </w:r>
      <w:r>
        <w:t xml:space="preserve"> o</w:t>
      </w:r>
      <w:r w:rsidR="00C93D51">
        <w:t>raz przez internet, wykorzystu</w:t>
      </w:r>
      <w:r>
        <w:t>j</w:t>
      </w:r>
      <w:r w:rsidR="00A46C53">
        <w:t>ą</w:t>
      </w:r>
      <w:r>
        <w:t>c komunikatory,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wysyła i odbiera poczt</w:t>
      </w:r>
      <w:r w:rsidR="00A46C53">
        <w:t>ę</w:t>
      </w:r>
      <w:r>
        <w:t xml:space="preserve"> elektroniczn</w:t>
      </w:r>
      <w:r w:rsidR="00A46C53">
        <w:t>ą</w:t>
      </w:r>
      <w:r>
        <w:t>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selekcjonuje i krytycznie ocenia informacje znalezione w internecie,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omawia najwa</w:t>
      </w:r>
      <w:r w:rsidR="00A46C53">
        <w:t>ż</w:t>
      </w:r>
      <w:r>
        <w:t>niejsze wydarzenia w histori</w:t>
      </w:r>
      <w:r w:rsidR="00C93D51">
        <w:t>i rozwoju komputer</w:t>
      </w:r>
      <w:r w:rsidR="00A46C53">
        <w:t>ó</w:t>
      </w:r>
      <w:r w:rsidR="00C93D51">
        <w:t xml:space="preserve">w, internetu </w:t>
      </w:r>
      <w:r>
        <w:t>i</w:t>
      </w:r>
      <w:r w:rsidR="007260E3">
        <w:t> </w:t>
      </w:r>
      <w:r>
        <w:t>oprogramowania.</w:t>
      </w:r>
    </w:p>
    <w:p w:rsidR="00C93D51" w:rsidRDefault="007F7C58" w:rsidP="00751AFD">
      <w:pPr>
        <w:pStyle w:val="Akapitzlist"/>
        <w:numPr>
          <w:ilvl w:val="0"/>
          <w:numId w:val="13"/>
        </w:numPr>
        <w:jc w:val="both"/>
      </w:pPr>
      <w:r>
        <w:t>W zakresie przestrzegania praw i zasad bezpiecze</w:t>
      </w:r>
      <w:r w:rsidR="00A46C53">
        <w:t>ń</w:t>
      </w:r>
      <w:r>
        <w:t>stwa ucze</w:t>
      </w:r>
      <w:r w:rsidR="00A46C53">
        <w:t>ń</w:t>
      </w:r>
      <w:r>
        <w:t>: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lastRenderedPageBreak/>
        <w:t>przestrzega zasad bezpiecznej i higienicznej pracy przy komputerze,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wymienia i opisuje rodzaje licencji na oprogramowanie,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przestrzega licencji na oprogramowanie i</w:t>
      </w:r>
      <w:r w:rsidR="00C93D51">
        <w:t xml:space="preserve"> materiały pobrane z internetu,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przestr</w:t>
      </w:r>
      <w:bookmarkStart w:id="0" w:name="_GoBack"/>
      <w:bookmarkEnd w:id="0"/>
      <w:r>
        <w:t>zega zasad etycznych, korzystaj</w:t>
      </w:r>
      <w:r w:rsidR="00A46C53">
        <w:t>ą</w:t>
      </w:r>
      <w:r>
        <w:t>c z komputera i internetu,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dba o swoje bezpiecze</w:t>
      </w:r>
      <w:r w:rsidR="00A46C53">
        <w:t>ń</w:t>
      </w:r>
      <w:r>
        <w:t>stwo p</w:t>
      </w:r>
      <w:r w:rsidR="00C93D51">
        <w:t>odczas korzystania z internetu,</w:t>
      </w:r>
    </w:p>
    <w:p w:rsidR="00C93D51" w:rsidRDefault="007F7C58" w:rsidP="00751AFD">
      <w:pPr>
        <w:pStyle w:val="Akapitzlist"/>
        <w:numPr>
          <w:ilvl w:val="1"/>
          <w:numId w:val="13"/>
        </w:numPr>
        <w:jc w:val="both"/>
      </w:pPr>
      <w:r>
        <w:t>przestrzega przepis</w:t>
      </w:r>
      <w:r w:rsidR="00A46C53">
        <w:t>ó</w:t>
      </w:r>
      <w:r>
        <w:t>w prawa podczas korzystania z interne</w:t>
      </w:r>
      <w:r w:rsidR="00C93D51">
        <w:t>tu,</w:t>
      </w:r>
    </w:p>
    <w:p w:rsidR="007F7C58" w:rsidRDefault="007F7C58" w:rsidP="00751AFD">
      <w:pPr>
        <w:pStyle w:val="Akapitzlist"/>
        <w:numPr>
          <w:ilvl w:val="1"/>
          <w:numId w:val="13"/>
        </w:numPr>
        <w:jc w:val="both"/>
      </w:pPr>
      <w:r>
        <w:t>przestrzega zasad netykiety.</w:t>
      </w:r>
    </w:p>
    <w:sectPr w:rsidR="007F7C58" w:rsidSect="004241AA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0E" w:rsidRDefault="00CC1E0E" w:rsidP="008615BD">
      <w:r>
        <w:separator/>
      </w:r>
    </w:p>
  </w:endnote>
  <w:endnote w:type="continuationSeparator" w:id="0">
    <w:p w:rsidR="00CC1E0E" w:rsidRDefault="00CC1E0E" w:rsidP="0086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BD" w:rsidRPr="008615BD" w:rsidRDefault="008615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0E" w:rsidRDefault="00CC1E0E" w:rsidP="008615BD">
      <w:r>
        <w:separator/>
      </w:r>
    </w:p>
  </w:footnote>
  <w:footnote w:type="continuationSeparator" w:id="0">
    <w:p w:rsidR="00CC1E0E" w:rsidRDefault="00CC1E0E" w:rsidP="00861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FF6FB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76D7D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9CE19CD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5BD"/>
    <w:rsid w:val="000870C1"/>
    <w:rsid w:val="001008BD"/>
    <w:rsid w:val="00151088"/>
    <w:rsid w:val="001807F1"/>
    <w:rsid w:val="001817AD"/>
    <w:rsid w:val="001E668C"/>
    <w:rsid w:val="00242A00"/>
    <w:rsid w:val="00317158"/>
    <w:rsid w:val="00366247"/>
    <w:rsid w:val="003D3313"/>
    <w:rsid w:val="004241AA"/>
    <w:rsid w:val="00490801"/>
    <w:rsid w:val="00496ABA"/>
    <w:rsid w:val="00497B6E"/>
    <w:rsid w:val="00705646"/>
    <w:rsid w:val="00717A55"/>
    <w:rsid w:val="007260E3"/>
    <w:rsid w:val="00751AFD"/>
    <w:rsid w:val="007B6328"/>
    <w:rsid w:val="007F7C58"/>
    <w:rsid w:val="00815D1E"/>
    <w:rsid w:val="008615BD"/>
    <w:rsid w:val="0086436E"/>
    <w:rsid w:val="008D169D"/>
    <w:rsid w:val="008E121A"/>
    <w:rsid w:val="009975DD"/>
    <w:rsid w:val="009B2AB2"/>
    <w:rsid w:val="009E3FB7"/>
    <w:rsid w:val="00A17C3E"/>
    <w:rsid w:val="00A46C53"/>
    <w:rsid w:val="00C264E2"/>
    <w:rsid w:val="00C93D51"/>
    <w:rsid w:val="00CC1E0E"/>
    <w:rsid w:val="00D374EE"/>
    <w:rsid w:val="00D506D8"/>
    <w:rsid w:val="00D52983"/>
    <w:rsid w:val="00E62827"/>
    <w:rsid w:val="00E655BF"/>
    <w:rsid w:val="00F511A9"/>
    <w:rsid w:val="00F5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1077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Barbara</cp:lastModifiedBy>
  <cp:revision>3</cp:revision>
  <dcterms:created xsi:type="dcterms:W3CDTF">2019-09-25T19:50:00Z</dcterms:created>
  <dcterms:modified xsi:type="dcterms:W3CDTF">2019-09-25T19:58:00Z</dcterms:modified>
</cp:coreProperties>
</file>